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AE" w:rsidRDefault="000E49AE">
      <w:bookmarkStart w:id="0" w:name="_GoBack"/>
      <w:bookmarkEnd w:id="0"/>
    </w:p>
    <w:p w:rsidR="004D627F" w:rsidRDefault="004D627F">
      <w:pPr>
        <w:pStyle w:val="BodyText"/>
        <w:spacing w:before="4"/>
        <w:rPr>
          <w:b/>
          <w:sz w:val="10"/>
        </w:rPr>
      </w:pPr>
    </w:p>
    <w:p w:rsidR="004D627F" w:rsidRDefault="004D627F">
      <w:pPr>
        <w:rPr>
          <w:sz w:val="10"/>
        </w:rPr>
        <w:sectPr w:rsidR="004D627F">
          <w:pgSz w:w="15840" w:h="12240" w:orient="landscape"/>
          <w:pgMar w:top="340" w:right="700" w:bottom="280" w:left="260" w:header="720" w:footer="720" w:gutter="0"/>
          <w:cols w:space="720"/>
        </w:sectPr>
      </w:pPr>
    </w:p>
    <w:p w:rsidR="004D627F" w:rsidRDefault="004D627F">
      <w:pPr>
        <w:pStyle w:val="BodyText"/>
        <w:rPr>
          <w:b/>
          <w:sz w:val="20"/>
        </w:rPr>
      </w:pPr>
    </w:p>
    <w:p w:rsidR="004D627F" w:rsidRDefault="004D627F">
      <w:pPr>
        <w:pStyle w:val="BodyText"/>
        <w:rPr>
          <w:b/>
          <w:sz w:val="20"/>
        </w:rPr>
      </w:pPr>
    </w:p>
    <w:p w:rsidR="004D627F" w:rsidRDefault="004D627F">
      <w:pPr>
        <w:pStyle w:val="BodyText"/>
        <w:rPr>
          <w:b/>
          <w:sz w:val="20"/>
        </w:rPr>
      </w:pPr>
    </w:p>
    <w:p w:rsidR="004D627F" w:rsidRDefault="004D627F">
      <w:pPr>
        <w:pStyle w:val="BodyText"/>
        <w:spacing w:before="4"/>
        <w:rPr>
          <w:b/>
        </w:rPr>
      </w:pPr>
    </w:p>
    <w:p w:rsidR="004D627F" w:rsidRDefault="002332A1">
      <w:pPr>
        <w:pStyle w:val="BodyText"/>
        <w:tabs>
          <w:tab w:val="left" w:pos="4342"/>
          <w:tab w:val="left" w:pos="7607"/>
        </w:tabs>
        <w:ind w:left="2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-635635</wp:posOffset>
                </wp:positionV>
                <wp:extent cx="2988945" cy="294005"/>
                <wp:effectExtent l="0" t="0" r="0" b="0"/>
                <wp:wrapNone/>
                <wp:docPr id="527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27F" w:rsidRDefault="002332A1">
                            <w:pPr>
                              <w:spacing w:before="4"/>
                              <w:ind w:left="432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Mobile Home Permit Worksheet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8" o:spid="_x0000_s1026" type="#_x0000_t202" style="position:absolute;left:0;text-align:left;margin-left:88.9pt;margin-top:-50.05pt;width:235.35pt;height:23.1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" filled="f">
                <v:textbox inset="0,0,0,0">
                  <w:txbxContent>
                    <w:p w:rsidR="004D627F" w:rsidRDefault="002332A1">
                      <w:pPr>
                        <w:spacing w:before="4"/>
                        <w:ind w:left="432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>Mobile Home Permit Worksheet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49AE">
        <w:t>Installer: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License</w:t>
      </w:r>
      <w:r>
        <w:rPr>
          <w:spacing w:val="2"/>
        </w:rPr>
        <w:t xml:space="preserve"> </w:t>
      </w:r>
      <w:r>
        <w:rPr>
          <w:spacing w:val="5"/>
        </w:rPr>
        <w:t>#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4D627F" w:rsidRDefault="004D627F">
      <w:pPr>
        <w:pStyle w:val="BodyText"/>
        <w:rPr>
          <w:sz w:val="16"/>
        </w:rPr>
      </w:pPr>
    </w:p>
    <w:p w:rsidR="004D627F" w:rsidRDefault="002332A1">
      <w:pPr>
        <w:pStyle w:val="BodyText"/>
        <w:tabs>
          <w:tab w:val="left" w:pos="1894"/>
          <w:tab w:val="left" w:pos="7607"/>
        </w:tabs>
        <w:spacing w:line="216" w:lineRule="auto"/>
        <w:ind w:left="297"/>
      </w:pPr>
      <w:r>
        <w:t>Address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home</w:t>
      </w:r>
      <w:r>
        <w:tab/>
      </w:r>
      <w:r>
        <w:rPr>
          <w:u w:val="double"/>
        </w:rPr>
        <w:t xml:space="preserve"> </w:t>
      </w:r>
      <w:r>
        <w:rPr>
          <w:u w:val="double"/>
        </w:rPr>
        <w:tab/>
      </w:r>
      <w:r>
        <w:t xml:space="preserve"> being installed</w:t>
      </w:r>
    </w:p>
    <w:p w:rsidR="004D627F" w:rsidRDefault="004D627F">
      <w:pPr>
        <w:pStyle w:val="BodyText"/>
        <w:spacing w:before="2" w:after="1"/>
        <w:rPr>
          <w:sz w:val="15"/>
        </w:rPr>
      </w:pPr>
    </w:p>
    <w:p w:rsidR="004D627F" w:rsidRDefault="002332A1">
      <w:pPr>
        <w:pStyle w:val="BodyText"/>
        <w:spacing w:line="20" w:lineRule="exact"/>
        <w:ind w:left="1883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629660" cy="12700"/>
                <wp:effectExtent l="0" t="0" r="0" b="0"/>
                <wp:docPr id="524" name="Group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9660" cy="12700"/>
                          <a:chOff x="0" y="0"/>
                          <a:chExt cx="5716" cy="20"/>
                        </a:xfrm>
                      </wpg:grpSpPr>
                      <wps:wsp>
                        <wps:cNvPr id="525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571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71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33870" id="Group 525" o:spid="_x0000_s1026" style="width:285.8pt;height:1pt;mso-position-horizontal-relative:char;mso-position-vertical-relative:line" coordsize="57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">
                <v:line id="Line 527" o:spid="_x0000_s1027" style="position:absolute;visibility:visible;mso-wrap-style:square" from="1,1" to="571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" strokeweight=".14pt"/>
                <v:line id="Line 526" o:spid="_x0000_s1028" style="position:absolute;visibility:visible;mso-wrap-style:square" from="0,10" to="57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:rsidR="004D627F" w:rsidRDefault="002332A1">
      <w:pPr>
        <w:pStyle w:val="BodyText"/>
        <w:tabs>
          <w:tab w:val="left" w:pos="4138"/>
          <w:tab w:val="left" w:pos="5770"/>
          <w:tab w:val="left" w:pos="7607"/>
        </w:tabs>
        <w:spacing w:before="164"/>
        <w:ind w:left="297"/>
      </w:pPr>
      <w:r>
        <w:t>Manufacturer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Length x</w:t>
      </w:r>
      <w:r>
        <w:rPr>
          <w:spacing w:val="-8"/>
        </w:rPr>
        <w:t xml:space="preserve"> </w:t>
      </w:r>
      <w:r>
        <w:t>width</w:t>
      </w:r>
      <w:r>
        <w:tab/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4D627F" w:rsidRDefault="004D627F">
      <w:pPr>
        <w:pStyle w:val="BodyText"/>
        <w:spacing w:before="1"/>
        <w:rPr>
          <w:sz w:val="16"/>
        </w:rPr>
      </w:pPr>
    </w:p>
    <w:p w:rsidR="004D627F" w:rsidRDefault="002332A1">
      <w:pPr>
        <w:tabs>
          <w:tab w:val="left" w:pos="1317"/>
        </w:tabs>
        <w:spacing w:line="216" w:lineRule="auto"/>
        <w:ind w:left="1317" w:right="1130" w:hanging="816"/>
        <w:rPr>
          <w:b/>
          <w:i/>
          <w:sz w:val="18"/>
        </w:rPr>
      </w:pPr>
      <w:r>
        <w:rPr>
          <w:b/>
          <w:i/>
          <w:sz w:val="18"/>
        </w:rPr>
        <w:t>NOTE:</w:t>
      </w:r>
      <w:r>
        <w:rPr>
          <w:b/>
          <w:i/>
          <w:sz w:val="18"/>
        </w:rPr>
        <w:tab/>
        <w:t>if home is a single wide fill out one half of the blocking plan if home is a triple or quad wide sketch in remainder of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home</w:t>
      </w:r>
    </w:p>
    <w:p w:rsidR="004D627F" w:rsidRDefault="002332A1">
      <w:pPr>
        <w:pStyle w:val="BodyText"/>
        <w:spacing w:before="2" w:line="216" w:lineRule="auto"/>
        <w:ind w:left="501" w:right="3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512384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417195</wp:posOffset>
                </wp:positionV>
                <wp:extent cx="4815840" cy="4686935"/>
                <wp:effectExtent l="0" t="0" r="0" b="0"/>
                <wp:wrapNone/>
                <wp:docPr id="18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5840" cy="4686935"/>
                          <a:chOff x="497" y="657"/>
                          <a:chExt cx="7584" cy="7381"/>
                        </a:xfrm>
                      </wpg:grpSpPr>
                      <wps:wsp>
                        <wps:cNvPr id="186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513" y="1123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521" y="1122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532" y="1675"/>
                            <a:ext cx="75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531" y="1683"/>
                            <a:ext cx="75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513" y="1675"/>
                            <a:ext cx="0" cy="375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521" y="1674"/>
                            <a:ext cx="0" cy="375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8062" y="1694"/>
                            <a:ext cx="0" cy="373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8070" y="1693"/>
                            <a:ext cx="0" cy="373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940" y="4671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939" y="467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940" y="5045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939" y="5053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921" y="467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929" y="4669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125" y="469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1133" y="468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1756" y="4671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1755" y="467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1756" y="5045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1755" y="5053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1737" y="467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1745" y="4669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941" y="469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1949" y="468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2572" y="4671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2571" y="467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2572" y="5045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2571" y="5053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2553" y="467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2561" y="4669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2757" y="469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2765" y="468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3389" y="4671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3387" y="467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3389" y="5045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3387" y="5053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3369" y="467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3378" y="4669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3573" y="469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3582" y="468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4205" y="4671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4203" y="467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4205" y="5045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4203" y="5053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4185" y="467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4194" y="4669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4389" y="469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4398" y="468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5021" y="4671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5019" y="467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5021" y="5045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5019" y="5053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5001" y="467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5010" y="4669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5205" y="469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5214" y="468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5837" y="4671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5835" y="467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5837" y="5045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5835" y="5053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5817" y="467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5826" y="4669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6021" y="469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6030" y="468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6653" y="4671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6652" y="467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6653" y="5045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6652" y="5053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6634" y="467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6642" y="4669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6838" y="469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6846" y="468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7469" y="4671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7468" y="467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7450" y="467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7458" y="4669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7654" y="469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7662" y="468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7469" y="5045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7468" y="5053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1030" y="1111"/>
                            <a:ext cx="0" cy="7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AutoShape 443"/>
                        <wps:cNvSpPr>
                          <a:spLocks/>
                        </wps:cNvSpPr>
                        <wps:spPr bwMode="auto">
                          <a:xfrm>
                            <a:off x="542" y="1238"/>
                            <a:ext cx="550" cy="120"/>
                          </a:xfrm>
                          <a:custGeom>
                            <a:avLst/>
                            <a:gdLst>
                              <a:gd name="T0" fmla="+- 0 662 542"/>
                              <a:gd name="T1" fmla="*/ T0 w 550"/>
                              <a:gd name="T2" fmla="+- 0 1238 1238"/>
                              <a:gd name="T3" fmla="*/ 1238 h 120"/>
                              <a:gd name="T4" fmla="+- 0 542 542"/>
                              <a:gd name="T5" fmla="*/ T4 w 550"/>
                              <a:gd name="T6" fmla="+- 0 1298 1238"/>
                              <a:gd name="T7" fmla="*/ 1298 h 120"/>
                              <a:gd name="T8" fmla="+- 0 662 542"/>
                              <a:gd name="T9" fmla="*/ T8 w 550"/>
                              <a:gd name="T10" fmla="+- 0 1358 1238"/>
                              <a:gd name="T11" fmla="*/ 1358 h 120"/>
                              <a:gd name="T12" fmla="+- 0 629 542"/>
                              <a:gd name="T13" fmla="*/ T12 w 550"/>
                              <a:gd name="T14" fmla="+- 0 1308 1238"/>
                              <a:gd name="T15" fmla="*/ 1308 h 120"/>
                              <a:gd name="T16" fmla="+- 0 622 542"/>
                              <a:gd name="T17" fmla="*/ T16 w 550"/>
                              <a:gd name="T18" fmla="+- 0 1308 1238"/>
                              <a:gd name="T19" fmla="*/ 1308 h 120"/>
                              <a:gd name="T20" fmla="+- 0 622 542"/>
                              <a:gd name="T21" fmla="*/ T20 w 550"/>
                              <a:gd name="T22" fmla="+- 0 1288 1238"/>
                              <a:gd name="T23" fmla="*/ 1288 h 120"/>
                              <a:gd name="T24" fmla="+- 0 629 542"/>
                              <a:gd name="T25" fmla="*/ T24 w 550"/>
                              <a:gd name="T26" fmla="+- 0 1288 1238"/>
                              <a:gd name="T27" fmla="*/ 1288 h 120"/>
                              <a:gd name="T28" fmla="+- 0 662 542"/>
                              <a:gd name="T29" fmla="*/ T28 w 550"/>
                              <a:gd name="T30" fmla="+- 0 1238 1238"/>
                              <a:gd name="T31" fmla="*/ 1238 h 120"/>
                              <a:gd name="T32" fmla="+- 0 1012 542"/>
                              <a:gd name="T33" fmla="*/ T32 w 550"/>
                              <a:gd name="T34" fmla="+- 0 1298 1238"/>
                              <a:gd name="T35" fmla="*/ 1298 h 120"/>
                              <a:gd name="T36" fmla="+- 0 972 542"/>
                              <a:gd name="T37" fmla="*/ T36 w 550"/>
                              <a:gd name="T38" fmla="+- 0 1358 1238"/>
                              <a:gd name="T39" fmla="*/ 1358 h 120"/>
                              <a:gd name="T40" fmla="+- 0 1072 542"/>
                              <a:gd name="T41" fmla="*/ T40 w 550"/>
                              <a:gd name="T42" fmla="+- 0 1308 1238"/>
                              <a:gd name="T43" fmla="*/ 1308 h 120"/>
                              <a:gd name="T44" fmla="+- 0 1012 542"/>
                              <a:gd name="T45" fmla="*/ T44 w 550"/>
                              <a:gd name="T46" fmla="+- 0 1308 1238"/>
                              <a:gd name="T47" fmla="*/ 1308 h 120"/>
                              <a:gd name="T48" fmla="+- 0 1012 542"/>
                              <a:gd name="T49" fmla="*/ T48 w 550"/>
                              <a:gd name="T50" fmla="+- 0 1298 1238"/>
                              <a:gd name="T51" fmla="*/ 1298 h 120"/>
                              <a:gd name="T52" fmla="+- 0 622 542"/>
                              <a:gd name="T53" fmla="*/ T52 w 550"/>
                              <a:gd name="T54" fmla="+- 0 1298 1238"/>
                              <a:gd name="T55" fmla="*/ 1298 h 120"/>
                              <a:gd name="T56" fmla="+- 0 622 542"/>
                              <a:gd name="T57" fmla="*/ T56 w 550"/>
                              <a:gd name="T58" fmla="+- 0 1308 1238"/>
                              <a:gd name="T59" fmla="*/ 1308 h 120"/>
                              <a:gd name="T60" fmla="+- 0 629 542"/>
                              <a:gd name="T61" fmla="*/ T60 w 550"/>
                              <a:gd name="T62" fmla="+- 0 1308 1238"/>
                              <a:gd name="T63" fmla="*/ 1308 h 120"/>
                              <a:gd name="T64" fmla="+- 0 622 542"/>
                              <a:gd name="T65" fmla="*/ T64 w 550"/>
                              <a:gd name="T66" fmla="+- 0 1298 1238"/>
                              <a:gd name="T67" fmla="*/ 1298 h 120"/>
                              <a:gd name="T68" fmla="+- 0 1005 542"/>
                              <a:gd name="T69" fmla="*/ T68 w 550"/>
                              <a:gd name="T70" fmla="+- 0 1288 1238"/>
                              <a:gd name="T71" fmla="*/ 1288 h 120"/>
                              <a:gd name="T72" fmla="+- 0 629 542"/>
                              <a:gd name="T73" fmla="*/ T72 w 550"/>
                              <a:gd name="T74" fmla="+- 0 1288 1238"/>
                              <a:gd name="T75" fmla="*/ 1288 h 120"/>
                              <a:gd name="T76" fmla="+- 0 622 542"/>
                              <a:gd name="T77" fmla="*/ T76 w 550"/>
                              <a:gd name="T78" fmla="+- 0 1298 1238"/>
                              <a:gd name="T79" fmla="*/ 1298 h 120"/>
                              <a:gd name="T80" fmla="+- 0 629 542"/>
                              <a:gd name="T81" fmla="*/ T80 w 550"/>
                              <a:gd name="T82" fmla="+- 0 1308 1238"/>
                              <a:gd name="T83" fmla="*/ 1308 h 120"/>
                              <a:gd name="T84" fmla="+- 0 1005 542"/>
                              <a:gd name="T85" fmla="*/ T84 w 550"/>
                              <a:gd name="T86" fmla="+- 0 1308 1238"/>
                              <a:gd name="T87" fmla="*/ 1308 h 120"/>
                              <a:gd name="T88" fmla="+- 0 1012 542"/>
                              <a:gd name="T89" fmla="*/ T88 w 550"/>
                              <a:gd name="T90" fmla="+- 0 1298 1238"/>
                              <a:gd name="T91" fmla="*/ 1298 h 120"/>
                              <a:gd name="T92" fmla="+- 0 1005 542"/>
                              <a:gd name="T93" fmla="*/ T92 w 550"/>
                              <a:gd name="T94" fmla="+- 0 1288 1238"/>
                              <a:gd name="T95" fmla="*/ 1288 h 120"/>
                              <a:gd name="T96" fmla="+- 0 1072 542"/>
                              <a:gd name="T97" fmla="*/ T96 w 550"/>
                              <a:gd name="T98" fmla="+- 0 1288 1238"/>
                              <a:gd name="T99" fmla="*/ 1288 h 120"/>
                              <a:gd name="T100" fmla="+- 0 1012 542"/>
                              <a:gd name="T101" fmla="*/ T100 w 550"/>
                              <a:gd name="T102" fmla="+- 0 1288 1238"/>
                              <a:gd name="T103" fmla="*/ 1288 h 120"/>
                              <a:gd name="T104" fmla="+- 0 1012 542"/>
                              <a:gd name="T105" fmla="*/ T104 w 550"/>
                              <a:gd name="T106" fmla="+- 0 1308 1238"/>
                              <a:gd name="T107" fmla="*/ 1308 h 120"/>
                              <a:gd name="T108" fmla="+- 0 1072 542"/>
                              <a:gd name="T109" fmla="*/ T108 w 550"/>
                              <a:gd name="T110" fmla="+- 0 1308 1238"/>
                              <a:gd name="T111" fmla="*/ 1308 h 120"/>
                              <a:gd name="T112" fmla="+- 0 1092 542"/>
                              <a:gd name="T113" fmla="*/ T112 w 550"/>
                              <a:gd name="T114" fmla="+- 0 1298 1238"/>
                              <a:gd name="T115" fmla="*/ 1298 h 120"/>
                              <a:gd name="T116" fmla="+- 0 1072 542"/>
                              <a:gd name="T117" fmla="*/ T116 w 550"/>
                              <a:gd name="T118" fmla="+- 0 1288 1238"/>
                              <a:gd name="T119" fmla="*/ 1288 h 120"/>
                              <a:gd name="T120" fmla="+- 0 629 542"/>
                              <a:gd name="T121" fmla="*/ T120 w 550"/>
                              <a:gd name="T122" fmla="+- 0 1288 1238"/>
                              <a:gd name="T123" fmla="*/ 1288 h 120"/>
                              <a:gd name="T124" fmla="+- 0 622 542"/>
                              <a:gd name="T125" fmla="*/ T124 w 550"/>
                              <a:gd name="T126" fmla="+- 0 1288 1238"/>
                              <a:gd name="T127" fmla="*/ 1288 h 120"/>
                              <a:gd name="T128" fmla="+- 0 622 542"/>
                              <a:gd name="T129" fmla="*/ T128 w 550"/>
                              <a:gd name="T130" fmla="+- 0 1298 1238"/>
                              <a:gd name="T131" fmla="*/ 1298 h 120"/>
                              <a:gd name="T132" fmla="+- 0 629 542"/>
                              <a:gd name="T133" fmla="*/ T132 w 550"/>
                              <a:gd name="T134" fmla="+- 0 1288 1238"/>
                              <a:gd name="T135" fmla="*/ 1288 h 120"/>
                              <a:gd name="T136" fmla="+- 0 972 542"/>
                              <a:gd name="T137" fmla="*/ T136 w 550"/>
                              <a:gd name="T138" fmla="+- 0 1238 1238"/>
                              <a:gd name="T139" fmla="*/ 1238 h 120"/>
                              <a:gd name="T140" fmla="+- 0 1012 542"/>
                              <a:gd name="T141" fmla="*/ T140 w 550"/>
                              <a:gd name="T142" fmla="+- 0 1298 1238"/>
                              <a:gd name="T143" fmla="*/ 1298 h 120"/>
                              <a:gd name="T144" fmla="+- 0 1012 542"/>
                              <a:gd name="T145" fmla="*/ T144 w 550"/>
                              <a:gd name="T146" fmla="+- 0 1288 1238"/>
                              <a:gd name="T147" fmla="*/ 1288 h 120"/>
                              <a:gd name="T148" fmla="+- 0 1072 542"/>
                              <a:gd name="T149" fmla="*/ T148 w 550"/>
                              <a:gd name="T150" fmla="+- 0 1288 1238"/>
                              <a:gd name="T151" fmla="*/ 1288 h 120"/>
                              <a:gd name="T152" fmla="+- 0 972 542"/>
                              <a:gd name="T153" fmla="*/ T152 w 550"/>
                              <a:gd name="T154" fmla="+- 0 1238 1238"/>
                              <a:gd name="T155" fmla="*/ 123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5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87" y="70"/>
                                </a:lnTo>
                                <a:lnTo>
                                  <a:pt x="80" y="70"/>
                                </a:lnTo>
                                <a:lnTo>
                                  <a:pt x="80" y="50"/>
                                </a:lnTo>
                                <a:lnTo>
                                  <a:pt x="87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470" y="60"/>
                                </a:moveTo>
                                <a:lnTo>
                                  <a:pt x="430" y="120"/>
                                </a:lnTo>
                                <a:lnTo>
                                  <a:pt x="530" y="70"/>
                                </a:lnTo>
                                <a:lnTo>
                                  <a:pt x="470" y="70"/>
                                </a:lnTo>
                                <a:lnTo>
                                  <a:pt x="470" y="60"/>
                                </a:lnTo>
                                <a:close/>
                                <a:moveTo>
                                  <a:pt x="80" y="60"/>
                                </a:moveTo>
                                <a:lnTo>
                                  <a:pt x="80" y="70"/>
                                </a:lnTo>
                                <a:lnTo>
                                  <a:pt x="87" y="70"/>
                                </a:lnTo>
                                <a:lnTo>
                                  <a:pt x="80" y="60"/>
                                </a:lnTo>
                                <a:close/>
                                <a:moveTo>
                                  <a:pt x="463" y="50"/>
                                </a:moveTo>
                                <a:lnTo>
                                  <a:pt x="87" y="50"/>
                                </a:lnTo>
                                <a:lnTo>
                                  <a:pt x="80" y="60"/>
                                </a:lnTo>
                                <a:lnTo>
                                  <a:pt x="87" y="70"/>
                                </a:lnTo>
                                <a:lnTo>
                                  <a:pt x="463" y="70"/>
                                </a:lnTo>
                                <a:lnTo>
                                  <a:pt x="470" y="60"/>
                                </a:lnTo>
                                <a:lnTo>
                                  <a:pt x="463" y="50"/>
                                </a:lnTo>
                                <a:close/>
                                <a:moveTo>
                                  <a:pt x="530" y="50"/>
                                </a:moveTo>
                                <a:lnTo>
                                  <a:pt x="470" y="50"/>
                                </a:lnTo>
                                <a:lnTo>
                                  <a:pt x="470" y="70"/>
                                </a:lnTo>
                                <a:lnTo>
                                  <a:pt x="530" y="70"/>
                                </a:lnTo>
                                <a:lnTo>
                                  <a:pt x="550" y="60"/>
                                </a:lnTo>
                                <a:lnTo>
                                  <a:pt x="530" y="50"/>
                                </a:lnTo>
                                <a:close/>
                                <a:moveTo>
                                  <a:pt x="87" y="50"/>
                                </a:moveTo>
                                <a:lnTo>
                                  <a:pt x="80" y="50"/>
                                </a:lnTo>
                                <a:lnTo>
                                  <a:pt x="80" y="60"/>
                                </a:lnTo>
                                <a:lnTo>
                                  <a:pt x="87" y="50"/>
                                </a:lnTo>
                                <a:close/>
                                <a:moveTo>
                                  <a:pt x="430" y="0"/>
                                </a:moveTo>
                                <a:lnTo>
                                  <a:pt x="470" y="60"/>
                                </a:lnTo>
                                <a:lnTo>
                                  <a:pt x="470" y="50"/>
                                </a:lnTo>
                                <a:lnTo>
                                  <a:pt x="530" y="50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1829" y="1154"/>
                            <a:ext cx="0" cy="7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2786" y="1139"/>
                            <a:ext cx="159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2347" y="1313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2945" y="1313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2866" y="11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940" y="279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939" y="2807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940" y="3173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939" y="3181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921" y="2798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929" y="2797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1125" y="281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133" y="2816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1756" y="279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1755" y="2807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1756" y="3173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1755" y="3181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1737" y="2798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1745" y="2797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941" y="281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949" y="2816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2572" y="279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2571" y="2807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2572" y="3173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2571" y="3181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2553" y="2798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561" y="2797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2757" y="281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2765" y="2816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3389" y="2798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3387" y="2807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3389" y="3173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3387" y="3181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3369" y="2798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3378" y="2797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3573" y="281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3582" y="2816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4205" y="2798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4203" y="2807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4205" y="3173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4203" y="3181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4185" y="2798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4194" y="2797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4389" y="281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4398" y="2816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5021" y="2798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5019" y="2807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5021" y="3173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5019" y="3181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5001" y="2798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5010" y="2797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5205" y="281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5214" y="2816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5837" y="2798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5835" y="2807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5837" y="3173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5835" y="3181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5817" y="2798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5826" y="2797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6021" y="281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6030" y="2816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6653" y="279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6652" y="2807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6653" y="3173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6652" y="3181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6634" y="2798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6642" y="2797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6838" y="281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6846" y="2816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7469" y="279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7468" y="2807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7469" y="3173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7468" y="3181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7450" y="2798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7458" y="2797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7654" y="281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7662" y="2816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511" y="2983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8059" y="30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940" y="3922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39" y="3930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940" y="429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939" y="4305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921" y="3922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929" y="3921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125" y="394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1133" y="394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1756" y="3922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1755" y="3930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1756" y="429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1755" y="4305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1737" y="3922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1745" y="3921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1941" y="394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1949" y="394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2572" y="3922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2571" y="3930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2572" y="429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2571" y="4305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2553" y="3922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2561" y="3921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2757" y="394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2765" y="394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3389" y="3922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3387" y="3930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3389" y="4296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3387" y="4305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3369" y="3922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3378" y="3921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3573" y="394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3582" y="394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4205" y="3922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4203" y="3930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4205" y="4296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4203" y="4305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4185" y="3922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4194" y="3921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4389" y="394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4398" y="394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5021" y="3922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5019" y="3930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5021" y="4296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5019" y="4305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5001" y="3922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5010" y="3921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5205" y="394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214" y="394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837" y="3922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835" y="3930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837" y="4296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835" y="4305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5817" y="3922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826" y="3921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6021" y="394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6030" y="394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6653" y="3922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6652" y="3930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6653" y="429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6652" y="4305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6634" y="3922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6642" y="3921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6838" y="394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6846" y="394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7469" y="3922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468" y="3930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7469" y="429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7468" y="4305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7450" y="3922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7458" y="3921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7654" y="394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662" y="394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511" y="4106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8059" y="41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511" y="4855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8059" y="4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940" y="20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939" y="2058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940" y="2424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939" y="2432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921" y="2049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929" y="204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125" y="206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1133" y="2067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1756" y="20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1755" y="2058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1756" y="2424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1755" y="2432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1737" y="2049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1745" y="204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1941" y="206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1949" y="2067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2572" y="20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2571" y="2058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2572" y="2424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2571" y="2432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2553" y="2049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2561" y="204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2757" y="206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2765" y="2067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3389" y="204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3387" y="2058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3389" y="2424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3387" y="2432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3369" y="2049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3378" y="204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3573" y="206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3582" y="2067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4205" y="204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4203" y="2058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4205" y="2424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4203" y="2432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4185" y="2049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4194" y="204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4389" y="206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4398" y="2067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5021" y="204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5019" y="2058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5021" y="2424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5019" y="2432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5001" y="2049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5010" y="204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5205" y="206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214" y="2067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5837" y="204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5835" y="2058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837" y="2424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835" y="2432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5817" y="2049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5826" y="204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6021" y="206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6030" y="2067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653" y="20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6652" y="2058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6653" y="2424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652" y="2432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6634" y="2049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6642" y="204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6838" y="206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846" y="2067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7469" y="20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7468" y="2058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7469" y="2424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468" y="2432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450" y="2049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458" y="204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654" y="206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7662" y="2067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511" y="2234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059" y="2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AutoShape 213"/>
                        <wps:cNvSpPr>
                          <a:spLocks/>
                        </wps:cNvSpPr>
                        <wps:spPr bwMode="auto">
                          <a:xfrm>
                            <a:off x="6961" y="3652"/>
                            <a:ext cx="465" cy="758"/>
                          </a:xfrm>
                          <a:custGeom>
                            <a:avLst/>
                            <a:gdLst>
                              <a:gd name="T0" fmla="+- 0 7384 6961"/>
                              <a:gd name="T1" fmla="*/ T0 w 465"/>
                              <a:gd name="T2" fmla="+- 0 3721 3652"/>
                              <a:gd name="T3" fmla="*/ 3721 h 758"/>
                              <a:gd name="T4" fmla="+- 0 7371 6961"/>
                              <a:gd name="T5" fmla="*/ T4 w 465"/>
                              <a:gd name="T6" fmla="+- 0 3724 3652"/>
                              <a:gd name="T7" fmla="*/ 3724 h 758"/>
                              <a:gd name="T8" fmla="+- 0 6961 6961"/>
                              <a:gd name="T9" fmla="*/ T8 w 465"/>
                              <a:gd name="T10" fmla="+- 0 4399 3652"/>
                              <a:gd name="T11" fmla="*/ 4399 h 758"/>
                              <a:gd name="T12" fmla="+- 0 6978 6961"/>
                              <a:gd name="T13" fmla="*/ T12 w 465"/>
                              <a:gd name="T14" fmla="+- 0 4410 3652"/>
                              <a:gd name="T15" fmla="*/ 4410 h 758"/>
                              <a:gd name="T16" fmla="+- 0 7388 6961"/>
                              <a:gd name="T17" fmla="*/ T16 w 465"/>
                              <a:gd name="T18" fmla="+- 0 3734 3652"/>
                              <a:gd name="T19" fmla="*/ 3734 h 758"/>
                              <a:gd name="T20" fmla="+- 0 7384 6961"/>
                              <a:gd name="T21" fmla="*/ T20 w 465"/>
                              <a:gd name="T22" fmla="+- 0 3721 3652"/>
                              <a:gd name="T23" fmla="*/ 3721 h 758"/>
                              <a:gd name="T24" fmla="+- 0 7411 6961"/>
                              <a:gd name="T25" fmla="*/ T24 w 465"/>
                              <a:gd name="T26" fmla="+- 0 3716 3652"/>
                              <a:gd name="T27" fmla="*/ 3716 h 758"/>
                              <a:gd name="T28" fmla="+- 0 7376 6961"/>
                              <a:gd name="T29" fmla="*/ T28 w 465"/>
                              <a:gd name="T30" fmla="+- 0 3716 3652"/>
                              <a:gd name="T31" fmla="*/ 3716 h 758"/>
                              <a:gd name="T32" fmla="+- 0 7393 6961"/>
                              <a:gd name="T33" fmla="*/ T32 w 465"/>
                              <a:gd name="T34" fmla="+- 0 3726 3652"/>
                              <a:gd name="T35" fmla="*/ 3726 h 758"/>
                              <a:gd name="T36" fmla="+- 0 7388 6961"/>
                              <a:gd name="T37" fmla="*/ T36 w 465"/>
                              <a:gd name="T38" fmla="+- 0 3734 3652"/>
                              <a:gd name="T39" fmla="*/ 3734 h 758"/>
                              <a:gd name="T40" fmla="+- 0 7398 6961"/>
                              <a:gd name="T41" fmla="*/ T40 w 465"/>
                              <a:gd name="T42" fmla="+- 0 3776 3652"/>
                              <a:gd name="T43" fmla="*/ 3776 h 758"/>
                              <a:gd name="T44" fmla="+- 0 7411 6961"/>
                              <a:gd name="T45" fmla="*/ T44 w 465"/>
                              <a:gd name="T46" fmla="+- 0 3716 3652"/>
                              <a:gd name="T47" fmla="*/ 3716 h 758"/>
                              <a:gd name="T48" fmla="+- 0 7384 6961"/>
                              <a:gd name="T49" fmla="*/ T48 w 465"/>
                              <a:gd name="T50" fmla="+- 0 3721 3652"/>
                              <a:gd name="T51" fmla="*/ 3721 h 758"/>
                              <a:gd name="T52" fmla="+- 0 7384 6961"/>
                              <a:gd name="T53" fmla="*/ T52 w 465"/>
                              <a:gd name="T54" fmla="+- 0 3721 3652"/>
                              <a:gd name="T55" fmla="*/ 3721 h 758"/>
                              <a:gd name="T56" fmla="+- 0 7388 6961"/>
                              <a:gd name="T57" fmla="*/ T56 w 465"/>
                              <a:gd name="T58" fmla="+- 0 3734 3652"/>
                              <a:gd name="T59" fmla="*/ 3734 h 758"/>
                              <a:gd name="T60" fmla="+- 0 7393 6961"/>
                              <a:gd name="T61" fmla="*/ T60 w 465"/>
                              <a:gd name="T62" fmla="+- 0 3726 3652"/>
                              <a:gd name="T63" fmla="*/ 3726 h 758"/>
                              <a:gd name="T64" fmla="+- 0 7384 6961"/>
                              <a:gd name="T65" fmla="*/ T64 w 465"/>
                              <a:gd name="T66" fmla="+- 0 3721 3652"/>
                              <a:gd name="T67" fmla="*/ 3721 h 758"/>
                              <a:gd name="T68" fmla="+- 0 7426 6961"/>
                              <a:gd name="T69" fmla="*/ T68 w 465"/>
                              <a:gd name="T70" fmla="+- 0 3652 3652"/>
                              <a:gd name="T71" fmla="*/ 3652 h 758"/>
                              <a:gd name="T72" fmla="+- 0 7329 6961"/>
                              <a:gd name="T73" fmla="*/ T72 w 465"/>
                              <a:gd name="T74" fmla="+- 0 3734 3652"/>
                              <a:gd name="T75" fmla="*/ 3734 h 758"/>
                              <a:gd name="T76" fmla="+- 0 7371 6961"/>
                              <a:gd name="T77" fmla="*/ T76 w 465"/>
                              <a:gd name="T78" fmla="+- 0 3724 3652"/>
                              <a:gd name="T79" fmla="*/ 3724 h 758"/>
                              <a:gd name="T80" fmla="+- 0 7376 6961"/>
                              <a:gd name="T81" fmla="*/ T80 w 465"/>
                              <a:gd name="T82" fmla="+- 0 3716 3652"/>
                              <a:gd name="T83" fmla="*/ 3716 h 758"/>
                              <a:gd name="T84" fmla="+- 0 7411 6961"/>
                              <a:gd name="T85" fmla="*/ T84 w 465"/>
                              <a:gd name="T86" fmla="+- 0 3716 3652"/>
                              <a:gd name="T87" fmla="*/ 3716 h 758"/>
                              <a:gd name="T88" fmla="+- 0 7426 6961"/>
                              <a:gd name="T89" fmla="*/ T88 w 465"/>
                              <a:gd name="T90" fmla="+- 0 3652 3652"/>
                              <a:gd name="T91" fmla="*/ 3652 h 758"/>
                              <a:gd name="T92" fmla="+- 0 7376 6961"/>
                              <a:gd name="T93" fmla="*/ T92 w 465"/>
                              <a:gd name="T94" fmla="+- 0 3716 3652"/>
                              <a:gd name="T95" fmla="*/ 3716 h 758"/>
                              <a:gd name="T96" fmla="+- 0 7371 6961"/>
                              <a:gd name="T97" fmla="*/ T96 w 465"/>
                              <a:gd name="T98" fmla="+- 0 3724 3652"/>
                              <a:gd name="T99" fmla="*/ 3724 h 758"/>
                              <a:gd name="T100" fmla="+- 0 7384 6961"/>
                              <a:gd name="T101" fmla="*/ T100 w 465"/>
                              <a:gd name="T102" fmla="+- 0 3721 3652"/>
                              <a:gd name="T103" fmla="*/ 3721 h 758"/>
                              <a:gd name="T104" fmla="+- 0 7384 6961"/>
                              <a:gd name="T105" fmla="*/ T104 w 465"/>
                              <a:gd name="T106" fmla="+- 0 3721 3652"/>
                              <a:gd name="T107" fmla="*/ 3721 h 758"/>
                              <a:gd name="T108" fmla="+- 0 7376 6961"/>
                              <a:gd name="T109" fmla="*/ T108 w 465"/>
                              <a:gd name="T110" fmla="+- 0 3716 3652"/>
                              <a:gd name="T111" fmla="*/ 3716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65" h="758">
                                <a:moveTo>
                                  <a:pt x="423" y="69"/>
                                </a:moveTo>
                                <a:lnTo>
                                  <a:pt x="410" y="72"/>
                                </a:lnTo>
                                <a:lnTo>
                                  <a:pt x="0" y="747"/>
                                </a:lnTo>
                                <a:lnTo>
                                  <a:pt x="17" y="758"/>
                                </a:lnTo>
                                <a:lnTo>
                                  <a:pt x="427" y="82"/>
                                </a:lnTo>
                                <a:lnTo>
                                  <a:pt x="423" y="69"/>
                                </a:lnTo>
                                <a:close/>
                                <a:moveTo>
                                  <a:pt x="450" y="64"/>
                                </a:moveTo>
                                <a:lnTo>
                                  <a:pt x="415" y="64"/>
                                </a:lnTo>
                                <a:lnTo>
                                  <a:pt x="432" y="74"/>
                                </a:lnTo>
                                <a:lnTo>
                                  <a:pt x="427" y="82"/>
                                </a:lnTo>
                                <a:lnTo>
                                  <a:pt x="437" y="124"/>
                                </a:lnTo>
                                <a:lnTo>
                                  <a:pt x="450" y="64"/>
                                </a:lnTo>
                                <a:close/>
                                <a:moveTo>
                                  <a:pt x="423" y="69"/>
                                </a:moveTo>
                                <a:lnTo>
                                  <a:pt x="423" y="69"/>
                                </a:lnTo>
                                <a:lnTo>
                                  <a:pt x="427" y="82"/>
                                </a:lnTo>
                                <a:lnTo>
                                  <a:pt x="432" y="74"/>
                                </a:lnTo>
                                <a:lnTo>
                                  <a:pt x="423" y="69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368" y="82"/>
                                </a:lnTo>
                                <a:lnTo>
                                  <a:pt x="410" y="72"/>
                                </a:lnTo>
                                <a:lnTo>
                                  <a:pt x="415" y="64"/>
                                </a:lnTo>
                                <a:lnTo>
                                  <a:pt x="450" y="64"/>
                                </a:lnTo>
                                <a:lnTo>
                                  <a:pt x="465" y="0"/>
                                </a:lnTo>
                                <a:close/>
                                <a:moveTo>
                                  <a:pt x="415" y="64"/>
                                </a:moveTo>
                                <a:lnTo>
                                  <a:pt x="410" y="72"/>
                                </a:lnTo>
                                <a:lnTo>
                                  <a:pt x="423" y="69"/>
                                </a:lnTo>
                                <a:lnTo>
                                  <a:pt x="41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AutoShape 212"/>
                        <wps:cNvSpPr>
                          <a:spLocks/>
                        </wps:cNvSpPr>
                        <wps:spPr bwMode="auto">
                          <a:xfrm>
                            <a:off x="511" y="3544"/>
                            <a:ext cx="7548" cy="2"/>
                          </a:xfrm>
                          <a:custGeom>
                            <a:avLst/>
                            <a:gdLst>
                              <a:gd name="T0" fmla="+- 0 7745 511"/>
                              <a:gd name="T1" fmla="*/ T0 w 7548"/>
                              <a:gd name="T2" fmla="+- 0 8059 511"/>
                              <a:gd name="T3" fmla="*/ T2 w 7548"/>
                              <a:gd name="T4" fmla="+- 0 1234 511"/>
                              <a:gd name="T5" fmla="*/ T4 w 7548"/>
                              <a:gd name="T6" fmla="+- 0 7337 511"/>
                              <a:gd name="T7" fmla="*/ T6 w 7548"/>
                              <a:gd name="T8" fmla="+- 0 511 511"/>
                              <a:gd name="T9" fmla="*/ T8 w 7548"/>
                              <a:gd name="T10" fmla="+- 0 826 511"/>
                              <a:gd name="T11" fmla="*/ T10 w 7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548">
                                <a:moveTo>
                                  <a:pt x="7234" y="0"/>
                                </a:moveTo>
                                <a:lnTo>
                                  <a:pt x="7548" y="0"/>
                                </a:lnTo>
                                <a:moveTo>
                                  <a:pt x="723" y="0"/>
                                </a:moveTo>
                                <a:lnTo>
                                  <a:pt x="6826" y="0"/>
                                </a:lnTo>
                                <a:moveTo>
                                  <a:pt x="0" y="0"/>
                                </a:moveTo>
                                <a:lnTo>
                                  <a:pt x="3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7336" y="3371"/>
                            <a:ext cx="408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7336" y="3371"/>
                            <a:ext cx="408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7464" y="3386"/>
                            <a:ext cx="1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7464" y="3386"/>
                            <a:ext cx="156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25" y="3386"/>
                            <a:ext cx="408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950" y="3400"/>
                            <a:ext cx="159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AutoShape 205"/>
                        <wps:cNvSpPr>
                          <a:spLocks/>
                        </wps:cNvSpPr>
                        <wps:spPr bwMode="auto">
                          <a:xfrm>
                            <a:off x="1108" y="1238"/>
                            <a:ext cx="720" cy="120"/>
                          </a:xfrm>
                          <a:custGeom>
                            <a:avLst/>
                            <a:gdLst>
                              <a:gd name="T0" fmla="+- 0 1229 1109"/>
                              <a:gd name="T1" fmla="*/ T0 w 720"/>
                              <a:gd name="T2" fmla="+- 0 1238 1238"/>
                              <a:gd name="T3" fmla="*/ 1238 h 120"/>
                              <a:gd name="T4" fmla="+- 0 1109 1109"/>
                              <a:gd name="T5" fmla="*/ T4 w 720"/>
                              <a:gd name="T6" fmla="+- 0 1298 1238"/>
                              <a:gd name="T7" fmla="*/ 1298 h 120"/>
                              <a:gd name="T8" fmla="+- 0 1229 1109"/>
                              <a:gd name="T9" fmla="*/ T8 w 720"/>
                              <a:gd name="T10" fmla="+- 0 1358 1238"/>
                              <a:gd name="T11" fmla="*/ 1358 h 120"/>
                              <a:gd name="T12" fmla="+- 0 1195 1109"/>
                              <a:gd name="T13" fmla="*/ T12 w 720"/>
                              <a:gd name="T14" fmla="+- 0 1308 1238"/>
                              <a:gd name="T15" fmla="*/ 1308 h 120"/>
                              <a:gd name="T16" fmla="+- 0 1189 1109"/>
                              <a:gd name="T17" fmla="*/ T16 w 720"/>
                              <a:gd name="T18" fmla="+- 0 1308 1238"/>
                              <a:gd name="T19" fmla="*/ 1308 h 120"/>
                              <a:gd name="T20" fmla="+- 0 1189 1109"/>
                              <a:gd name="T21" fmla="*/ T20 w 720"/>
                              <a:gd name="T22" fmla="+- 0 1288 1238"/>
                              <a:gd name="T23" fmla="*/ 1288 h 120"/>
                              <a:gd name="T24" fmla="+- 0 1195 1109"/>
                              <a:gd name="T25" fmla="*/ T24 w 720"/>
                              <a:gd name="T26" fmla="+- 0 1288 1238"/>
                              <a:gd name="T27" fmla="*/ 1288 h 120"/>
                              <a:gd name="T28" fmla="+- 0 1229 1109"/>
                              <a:gd name="T29" fmla="*/ T28 w 720"/>
                              <a:gd name="T30" fmla="+- 0 1238 1238"/>
                              <a:gd name="T31" fmla="*/ 1238 h 120"/>
                              <a:gd name="T32" fmla="+- 0 1749 1109"/>
                              <a:gd name="T33" fmla="*/ T32 w 720"/>
                              <a:gd name="T34" fmla="+- 0 1298 1238"/>
                              <a:gd name="T35" fmla="*/ 1298 h 120"/>
                              <a:gd name="T36" fmla="+- 0 1709 1109"/>
                              <a:gd name="T37" fmla="*/ T36 w 720"/>
                              <a:gd name="T38" fmla="+- 0 1358 1238"/>
                              <a:gd name="T39" fmla="*/ 1358 h 120"/>
                              <a:gd name="T40" fmla="+- 0 1809 1109"/>
                              <a:gd name="T41" fmla="*/ T40 w 720"/>
                              <a:gd name="T42" fmla="+- 0 1308 1238"/>
                              <a:gd name="T43" fmla="*/ 1308 h 120"/>
                              <a:gd name="T44" fmla="+- 0 1749 1109"/>
                              <a:gd name="T45" fmla="*/ T44 w 720"/>
                              <a:gd name="T46" fmla="+- 0 1308 1238"/>
                              <a:gd name="T47" fmla="*/ 1308 h 120"/>
                              <a:gd name="T48" fmla="+- 0 1749 1109"/>
                              <a:gd name="T49" fmla="*/ T48 w 720"/>
                              <a:gd name="T50" fmla="+- 0 1298 1238"/>
                              <a:gd name="T51" fmla="*/ 1298 h 120"/>
                              <a:gd name="T52" fmla="+- 0 1189 1109"/>
                              <a:gd name="T53" fmla="*/ T52 w 720"/>
                              <a:gd name="T54" fmla="+- 0 1298 1238"/>
                              <a:gd name="T55" fmla="*/ 1298 h 120"/>
                              <a:gd name="T56" fmla="+- 0 1189 1109"/>
                              <a:gd name="T57" fmla="*/ T56 w 720"/>
                              <a:gd name="T58" fmla="+- 0 1308 1238"/>
                              <a:gd name="T59" fmla="*/ 1308 h 120"/>
                              <a:gd name="T60" fmla="+- 0 1195 1109"/>
                              <a:gd name="T61" fmla="*/ T60 w 720"/>
                              <a:gd name="T62" fmla="+- 0 1308 1238"/>
                              <a:gd name="T63" fmla="*/ 1308 h 120"/>
                              <a:gd name="T64" fmla="+- 0 1189 1109"/>
                              <a:gd name="T65" fmla="*/ T64 w 720"/>
                              <a:gd name="T66" fmla="+- 0 1298 1238"/>
                              <a:gd name="T67" fmla="*/ 1298 h 120"/>
                              <a:gd name="T68" fmla="+- 0 1742 1109"/>
                              <a:gd name="T69" fmla="*/ T68 w 720"/>
                              <a:gd name="T70" fmla="+- 0 1288 1238"/>
                              <a:gd name="T71" fmla="*/ 1288 h 120"/>
                              <a:gd name="T72" fmla="+- 0 1195 1109"/>
                              <a:gd name="T73" fmla="*/ T72 w 720"/>
                              <a:gd name="T74" fmla="+- 0 1288 1238"/>
                              <a:gd name="T75" fmla="*/ 1288 h 120"/>
                              <a:gd name="T76" fmla="+- 0 1189 1109"/>
                              <a:gd name="T77" fmla="*/ T76 w 720"/>
                              <a:gd name="T78" fmla="+- 0 1298 1238"/>
                              <a:gd name="T79" fmla="*/ 1298 h 120"/>
                              <a:gd name="T80" fmla="+- 0 1195 1109"/>
                              <a:gd name="T81" fmla="*/ T80 w 720"/>
                              <a:gd name="T82" fmla="+- 0 1308 1238"/>
                              <a:gd name="T83" fmla="*/ 1308 h 120"/>
                              <a:gd name="T84" fmla="+- 0 1742 1109"/>
                              <a:gd name="T85" fmla="*/ T84 w 720"/>
                              <a:gd name="T86" fmla="+- 0 1308 1238"/>
                              <a:gd name="T87" fmla="*/ 1308 h 120"/>
                              <a:gd name="T88" fmla="+- 0 1749 1109"/>
                              <a:gd name="T89" fmla="*/ T88 w 720"/>
                              <a:gd name="T90" fmla="+- 0 1298 1238"/>
                              <a:gd name="T91" fmla="*/ 1298 h 120"/>
                              <a:gd name="T92" fmla="+- 0 1742 1109"/>
                              <a:gd name="T93" fmla="*/ T92 w 720"/>
                              <a:gd name="T94" fmla="+- 0 1288 1238"/>
                              <a:gd name="T95" fmla="*/ 1288 h 120"/>
                              <a:gd name="T96" fmla="+- 0 1809 1109"/>
                              <a:gd name="T97" fmla="*/ T96 w 720"/>
                              <a:gd name="T98" fmla="+- 0 1288 1238"/>
                              <a:gd name="T99" fmla="*/ 1288 h 120"/>
                              <a:gd name="T100" fmla="+- 0 1749 1109"/>
                              <a:gd name="T101" fmla="*/ T100 w 720"/>
                              <a:gd name="T102" fmla="+- 0 1288 1238"/>
                              <a:gd name="T103" fmla="*/ 1288 h 120"/>
                              <a:gd name="T104" fmla="+- 0 1749 1109"/>
                              <a:gd name="T105" fmla="*/ T104 w 720"/>
                              <a:gd name="T106" fmla="+- 0 1308 1238"/>
                              <a:gd name="T107" fmla="*/ 1308 h 120"/>
                              <a:gd name="T108" fmla="+- 0 1809 1109"/>
                              <a:gd name="T109" fmla="*/ T108 w 720"/>
                              <a:gd name="T110" fmla="+- 0 1308 1238"/>
                              <a:gd name="T111" fmla="*/ 1308 h 120"/>
                              <a:gd name="T112" fmla="+- 0 1829 1109"/>
                              <a:gd name="T113" fmla="*/ T112 w 720"/>
                              <a:gd name="T114" fmla="+- 0 1298 1238"/>
                              <a:gd name="T115" fmla="*/ 1298 h 120"/>
                              <a:gd name="T116" fmla="+- 0 1809 1109"/>
                              <a:gd name="T117" fmla="*/ T116 w 720"/>
                              <a:gd name="T118" fmla="+- 0 1288 1238"/>
                              <a:gd name="T119" fmla="*/ 1288 h 120"/>
                              <a:gd name="T120" fmla="+- 0 1195 1109"/>
                              <a:gd name="T121" fmla="*/ T120 w 720"/>
                              <a:gd name="T122" fmla="+- 0 1288 1238"/>
                              <a:gd name="T123" fmla="*/ 1288 h 120"/>
                              <a:gd name="T124" fmla="+- 0 1189 1109"/>
                              <a:gd name="T125" fmla="*/ T124 w 720"/>
                              <a:gd name="T126" fmla="+- 0 1288 1238"/>
                              <a:gd name="T127" fmla="*/ 1288 h 120"/>
                              <a:gd name="T128" fmla="+- 0 1189 1109"/>
                              <a:gd name="T129" fmla="*/ T128 w 720"/>
                              <a:gd name="T130" fmla="+- 0 1298 1238"/>
                              <a:gd name="T131" fmla="*/ 1298 h 120"/>
                              <a:gd name="T132" fmla="+- 0 1195 1109"/>
                              <a:gd name="T133" fmla="*/ T132 w 720"/>
                              <a:gd name="T134" fmla="+- 0 1288 1238"/>
                              <a:gd name="T135" fmla="*/ 1288 h 120"/>
                              <a:gd name="T136" fmla="+- 0 1709 1109"/>
                              <a:gd name="T137" fmla="*/ T136 w 720"/>
                              <a:gd name="T138" fmla="+- 0 1238 1238"/>
                              <a:gd name="T139" fmla="*/ 1238 h 120"/>
                              <a:gd name="T140" fmla="+- 0 1749 1109"/>
                              <a:gd name="T141" fmla="*/ T140 w 720"/>
                              <a:gd name="T142" fmla="+- 0 1298 1238"/>
                              <a:gd name="T143" fmla="*/ 1298 h 120"/>
                              <a:gd name="T144" fmla="+- 0 1749 1109"/>
                              <a:gd name="T145" fmla="*/ T144 w 720"/>
                              <a:gd name="T146" fmla="+- 0 1288 1238"/>
                              <a:gd name="T147" fmla="*/ 1288 h 120"/>
                              <a:gd name="T148" fmla="+- 0 1809 1109"/>
                              <a:gd name="T149" fmla="*/ T148 w 720"/>
                              <a:gd name="T150" fmla="+- 0 1288 1238"/>
                              <a:gd name="T151" fmla="*/ 1288 h 120"/>
                              <a:gd name="T152" fmla="+- 0 1709 1109"/>
                              <a:gd name="T153" fmla="*/ T152 w 720"/>
                              <a:gd name="T154" fmla="+- 0 1238 1238"/>
                              <a:gd name="T155" fmla="*/ 123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86" y="70"/>
                                </a:lnTo>
                                <a:lnTo>
                                  <a:pt x="80" y="70"/>
                                </a:lnTo>
                                <a:lnTo>
                                  <a:pt x="80" y="50"/>
                                </a:lnTo>
                                <a:lnTo>
                                  <a:pt x="86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640" y="60"/>
                                </a:move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640" y="70"/>
                                </a:lnTo>
                                <a:lnTo>
                                  <a:pt x="640" y="60"/>
                                </a:lnTo>
                                <a:close/>
                                <a:moveTo>
                                  <a:pt x="80" y="60"/>
                                </a:moveTo>
                                <a:lnTo>
                                  <a:pt x="80" y="70"/>
                                </a:lnTo>
                                <a:lnTo>
                                  <a:pt x="86" y="70"/>
                                </a:lnTo>
                                <a:lnTo>
                                  <a:pt x="80" y="60"/>
                                </a:lnTo>
                                <a:close/>
                                <a:moveTo>
                                  <a:pt x="633" y="50"/>
                                </a:moveTo>
                                <a:lnTo>
                                  <a:pt x="86" y="50"/>
                                </a:lnTo>
                                <a:lnTo>
                                  <a:pt x="80" y="60"/>
                                </a:lnTo>
                                <a:lnTo>
                                  <a:pt x="86" y="70"/>
                                </a:lnTo>
                                <a:lnTo>
                                  <a:pt x="633" y="70"/>
                                </a:lnTo>
                                <a:lnTo>
                                  <a:pt x="640" y="60"/>
                                </a:lnTo>
                                <a:lnTo>
                                  <a:pt x="633" y="50"/>
                                </a:lnTo>
                                <a:close/>
                                <a:moveTo>
                                  <a:pt x="700" y="50"/>
                                </a:moveTo>
                                <a:lnTo>
                                  <a:pt x="640" y="50"/>
                                </a:lnTo>
                                <a:lnTo>
                                  <a:pt x="640" y="7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lnTo>
                                  <a:pt x="700" y="50"/>
                                </a:lnTo>
                                <a:close/>
                                <a:moveTo>
                                  <a:pt x="86" y="50"/>
                                </a:moveTo>
                                <a:lnTo>
                                  <a:pt x="80" y="50"/>
                                </a:lnTo>
                                <a:lnTo>
                                  <a:pt x="80" y="60"/>
                                </a:lnTo>
                                <a:lnTo>
                                  <a:pt x="86" y="50"/>
                                </a:lnTo>
                                <a:close/>
                                <a:moveTo>
                                  <a:pt x="600" y="0"/>
                                </a:moveTo>
                                <a:lnTo>
                                  <a:pt x="640" y="60"/>
                                </a:lnTo>
                                <a:lnTo>
                                  <a:pt x="640" y="50"/>
                                </a:ln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497" y="5417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497" y="5604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497" y="5791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511" y="5978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511" y="6166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511" y="6338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497" y="6526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511" y="6713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28" y="6900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511" y="7087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528" y="7274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528" y="7462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11" y="8023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AutoShape 191"/>
                        <wps:cNvSpPr>
                          <a:spLocks/>
                        </wps:cNvSpPr>
                        <wps:spPr bwMode="auto">
                          <a:xfrm>
                            <a:off x="0" y="8992"/>
                            <a:ext cx="7548" cy="2621"/>
                          </a:xfrm>
                          <a:custGeom>
                            <a:avLst/>
                            <a:gdLst>
                              <a:gd name="T0" fmla="*/ 511 w 7548"/>
                              <a:gd name="T1" fmla="+- 0 8023 8993"/>
                              <a:gd name="T2" fmla="*/ 8023 h 2621"/>
                              <a:gd name="T3" fmla="*/ 715 w 7548"/>
                              <a:gd name="T4" fmla="+- 0 8023 8993"/>
                              <a:gd name="T5" fmla="*/ 8023 h 2621"/>
                              <a:gd name="T6" fmla="*/ 919 w 7548"/>
                              <a:gd name="T7" fmla="+- 0 8023 8993"/>
                              <a:gd name="T8" fmla="*/ 8023 h 2621"/>
                              <a:gd name="T9" fmla="*/ 1123 w 7548"/>
                              <a:gd name="T10" fmla="+- 0 8038 8993"/>
                              <a:gd name="T11" fmla="*/ 8038 h 2621"/>
                              <a:gd name="T12" fmla="*/ 1327 w 7548"/>
                              <a:gd name="T13" fmla="+- 0 8023 8993"/>
                              <a:gd name="T14" fmla="*/ 8023 h 2621"/>
                              <a:gd name="T15" fmla="*/ 1531 w 7548"/>
                              <a:gd name="T16" fmla="+- 0 8038 8993"/>
                              <a:gd name="T17" fmla="*/ 8038 h 2621"/>
                              <a:gd name="T18" fmla="*/ 1735 w 7548"/>
                              <a:gd name="T19" fmla="+- 0 8023 8993"/>
                              <a:gd name="T20" fmla="*/ 8023 h 2621"/>
                              <a:gd name="T21" fmla="*/ 1939 w 7548"/>
                              <a:gd name="T22" fmla="+- 0 8011 8993"/>
                              <a:gd name="T23" fmla="*/ 8011 h 2621"/>
                              <a:gd name="T24" fmla="*/ 2143 w 7548"/>
                              <a:gd name="T25" fmla="+- 0 8038 8993"/>
                              <a:gd name="T26" fmla="*/ 8038 h 2621"/>
                              <a:gd name="T27" fmla="*/ 2347 w 7548"/>
                              <a:gd name="T28" fmla="+- 0 8023 8993"/>
                              <a:gd name="T29" fmla="*/ 8023 h 2621"/>
                              <a:gd name="T30" fmla="*/ 4183 w 7548"/>
                              <a:gd name="T31" fmla="+- 0 8011 8993"/>
                              <a:gd name="T32" fmla="*/ 8011 h 2621"/>
                              <a:gd name="T33" fmla="*/ 3979 w 7548"/>
                              <a:gd name="T34" fmla="+- 0 8023 8993"/>
                              <a:gd name="T35" fmla="*/ 8023 h 2621"/>
                              <a:gd name="T36" fmla="*/ 3775 w 7548"/>
                              <a:gd name="T37" fmla="+- 0 8011 8993"/>
                              <a:gd name="T38" fmla="*/ 8011 h 2621"/>
                              <a:gd name="T39" fmla="*/ 3571 w 7548"/>
                              <a:gd name="T40" fmla="+- 0 8011 8993"/>
                              <a:gd name="T41" fmla="*/ 8011 h 2621"/>
                              <a:gd name="T42" fmla="*/ 3367 w 7548"/>
                              <a:gd name="T43" fmla="+- 0 8011 8993"/>
                              <a:gd name="T44" fmla="*/ 8011 h 2621"/>
                              <a:gd name="T45" fmla="*/ 3163 w 7548"/>
                              <a:gd name="T46" fmla="+- 0 8023 8993"/>
                              <a:gd name="T47" fmla="*/ 8023 h 2621"/>
                              <a:gd name="T48" fmla="*/ 2959 w 7548"/>
                              <a:gd name="T49" fmla="+- 0 8023 8993"/>
                              <a:gd name="T50" fmla="*/ 8023 h 2621"/>
                              <a:gd name="T51" fmla="*/ 2755 w 7548"/>
                              <a:gd name="T52" fmla="+- 0 8023 8993"/>
                              <a:gd name="T53" fmla="*/ 8023 h 2621"/>
                              <a:gd name="T54" fmla="*/ 2551 w 7548"/>
                              <a:gd name="T55" fmla="+- 0 8023 8993"/>
                              <a:gd name="T56" fmla="*/ 8023 h 2621"/>
                              <a:gd name="T57" fmla="*/ 4387 w 7548"/>
                              <a:gd name="T58" fmla="+- 0 8023 8993"/>
                              <a:gd name="T59" fmla="*/ 8023 h 2621"/>
                              <a:gd name="T60" fmla="*/ 4591 w 7548"/>
                              <a:gd name="T61" fmla="+- 0 8011 8993"/>
                              <a:gd name="T62" fmla="*/ 8011 h 2621"/>
                              <a:gd name="T63" fmla="*/ 4795 w 7548"/>
                              <a:gd name="T64" fmla="+- 0 8023 8993"/>
                              <a:gd name="T65" fmla="*/ 8023 h 2621"/>
                              <a:gd name="T66" fmla="*/ 4999 w 7548"/>
                              <a:gd name="T67" fmla="+- 0 8011 8993"/>
                              <a:gd name="T68" fmla="*/ 8011 h 2621"/>
                              <a:gd name="T69" fmla="*/ 5203 w 7548"/>
                              <a:gd name="T70" fmla="+- 0 8023 8993"/>
                              <a:gd name="T71" fmla="*/ 8023 h 2621"/>
                              <a:gd name="T72" fmla="*/ 5407 w 7548"/>
                              <a:gd name="T73" fmla="+- 0 8038 8993"/>
                              <a:gd name="T74" fmla="*/ 8038 h 2621"/>
                              <a:gd name="T75" fmla="*/ 5611 w 7548"/>
                              <a:gd name="T76" fmla="+- 0 7997 8993"/>
                              <a:gd name="T77" fmla="*/ 7997 h 2621"/>
                              <a:gd name="T78" fmla="*/ 5815 w 7548"/>
                              <a:gd name="T79" fmla="+- 0 8011 8993"/>
                              <a:gd name="T80" fmla="*/ 8011 h 2621"/>
                              <a:gd name="T81" fmla="*/ 6019 w 7548"/>
                              <a:gd name="T82" fmla="+- 0 8023 8993"/>
                              <a:gd name="T83" fmla="*/ 8023 h 2621"/>
                              <a:gd name="T84" fmla="*/ 6223 w 7548"/>
                              <a:gd name="T85" fmla="+- 0 8011 8993"/>
                              <a:gd name="T86" fmla="*/ 8011 h 2621"/>
                              <a:gd name="T87" fmla="*/ 6427 w 7548"/>
                              <a:gd name="T88" fmla="+- 0 8023 8993"/>
                              <a:gd name="T89" fmla="*/ 8023 h 2621"/>
                              <a:gd name="T90" fmla="*/ 6631 w 7548"/>
                              <a:gd name="T91" fmla="+- 0 8023 8993"/>
                              <a:gd name="T92" fmla="*/ 8023 h 2621"/>
                              <a:gd name="T93" fmla="*/ 6835 w 7548"/>
                              <a:gd name="T94" fmla="+- 0 8023 8993"/>
                              <a:gd name="T95" fmla="*/ 8023 h 2621"/>
                              <a:gd name="T96" fmla="*/ 7039 w 7548"/>
                              <a:gd name="T97" fmla="+- 0 8023 8993"/>
                              <a:gd name="T98" fmla="*/ 8023 h 2621"/>
                              <a:gd name="T99" fmla="*/ 7243 w 7548"/>
                              <a:gd name="T100" fmla="+- 0 8023 8993"/>
                              <a:gd name="T101" fmla="*/ 8023 h 2621"/>
                              <a:gd name="T102" fmla="*/ 7447 w 7548"/>
                              <a:gd name="T103" fmla="+- 0 8011 8993"/>
                              <a:gd name="T104" fmla="*/ 8011 h 2621"/>
                              <a:gd name="T105" fmla="*/ 7651 w 7548"/>
                              <a:gd name="T106" fmla="+- 0 8023 8993"/>
                              <a:gd name="T107" fmla="*/ 8023 h 2621"/>
                              <a:gd name="T108" fmla="*/ 7855 w 7548"/>
                              <a:gd name="T109" fmla="+- 0 7997 8993"/>
                              <a:gd name="T110" fmla="*/ 7997 h 2621"/>
                              <a:gd name="T111" fmla="*/ 8059 w 7548"/>
                              <a:gd name="T112" fmla="+- 0 8023 8993"/>
                              <a:gd name="T113" fmla="*/ 8023 h 262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</a:cxnLst>
                            <a:rect l="0" t="0" r="r" b="b"/>
                            <a:pathLst>
                              <a:path w="7548" h="2621">
                                <a:moveTo>
                                  <a:pt x="511" y="-3576"/>
                                </a:moveTo>
                                <a:lnTo>
                                  <a:pt x="511" y="-970"/>
                                </a:lnTo>
                                <a:moveTo>
                                  <a:pt x="715" y="-3576"/>
                                </a:moveTo>
                                <a:lnTo>
                                  <a:pt x="715" y="-970"/>
                                </a:lnTo>
                                <a:moveTo>
                                  <a:pt x="919" y="-3576"/>
                                </a:moveTo>
                                <a:lnTo>
                                  <a:pt x="919" y="-970"/>
                                </a:lnTo>
                                <a:moveTo>
                                  <a:pt x="1123" y="-3562"/>
                                </a:moveTo>
                                <a:lnTo>
                                  <a:pt x="1123" y="-955"/>
                                </a:lnTo>
                                <a:moveTo>
                                  <a:pt x="1327" y="-3576"/>
                                </a:moveTo>
                                <a:lnTo>
                                  <a:pt x="1327" y="-970"/>
                                </a:lnTo>
                                <a:moveTo>
                                  <a:pt x="1531" y="-3562"/>
                                </a:moveTo>
                                <a:lnTo>
                                  <a:pt x="1531" y="-955"/>
                                </a:lnTo>
                                <a:moveTo>
                                  <a:pt x="1735" y="-3576"/>
                                </a:moveTo>
                                <a:lnTo>
                                  <a:pt x="1735" y="-970"/>
                                </a:lnTo>
                                <a:moveTo>
                                  <a:pt x="1939" y="-3576"/>
                                </a:moveTo>
                                <a:lnTo>
                                  <a:pt x="1939" y="-982"/>
                                </a:lnTo>
                                <a:moveTo>
                                  <a:pt x="2143" y="-3576"/>
                                </a:moveTo>
                                <a:lnTo>
                                  <a:pt x="2143" y="-955"/>
                                </a:lnTo>
                                <a:moveTo>
                                  <a:pt x="2347" y="-3576"/>
                                </a:moveTo>
                                <a:lnTo>
                                  <a:pt x="2347" y="-970"/>
                                </a:lnTo>
                                <a:moveTo>
                                  <a:pt x="4183" y="-3562"/>
                                </a:moveTo>
                                <a:lnTo>
                                  <a:pt x="4183" y="-982"/>
                                </a:lnTo>
                                <a:moveTo>
                                  <a:pt x="3979" y="-3562"/>
                                </a:moveTo>
                                <a:lnTo>
                                  <a:pt x="3979" y="-970"/>
                                </a:lnTo>
                                <a:moveTo>
                                  <a:pt x="3775" y="-3562"/>
                                </a:moveTo>
                                <a:lnTo>
                                  <a:pt x="3775" y="-982"/>
                                </a:lnTo>
                                <a:moveTo>
                                  <a:pt x="3571" y="-3562"/>
                                </a:moveTo>
                                <a:lnTo>
                                  <a:pt x="3571" y="-982"/>
                                </a:lnTo>
                                <a:moveTo>
                                  <a:pt x="3367" y="-3576"/>
                                </a:moveTo>
                                <a:lnTo>
                                  <a:pt x="3367" y="-982"/>
                                </a:lnTo>
                                <a:moveTo>
                                  <a:pt x="3163" y="-3562"/>
                                </a:moveTo>
                                <a:lnTo>
                                  <a:pt x="3163" y="-970"/>
                                </a:lnTo>
                                <a:moveTo>
                                  <a:pt x="2959" y="-3576"/>
                                </a:moveTo>
                                <a:lnTo>
                                  <a:pt x="2959" y="-970"/>
                                </a:lnTo>
                                <a:moveTo>
                                  <a:pt x="2755" y="-3562"/>
                                </a:moveTo>
                                <a:lnTo>
                                  <a:pt x="2755" y="-970"/>
                                </a:lnTo>
                                <a:moveTo>
                                  <a:pt x="2551" y="-3562"/>
                                </a:moveTo>
                                <a:lnTo>
                                  <a:pt x="2551" y="-970"/>
                                </a:lnTo>
                                <a:moveTo>
                                  <a:pt x="4387" y="-3562"/>
                                </a:moveTo>
                                <a:lnTo>
                                  <a:pt x="4387" y="-970"/>
                                </a:lnTo>
                                <a:moveTo>
                                  <a:pt x="4591" y="-3576"/>
                                </a:moveTo>
                                <a:lnTo>
                                  <a:pt x="4591" y="-982"/>
                                </a:lnTo>
                                <a:moveTo>
                                  <a:pt x="4795" y="-3562"/>
                                </a:moveTo>
                                <a:lnTo>
                                  <a:pt x="4795" y="-970"/>
                                </a:lnTo>
                                <a:moveTo>
                                  <a:pt x="4999" y="-3576"/>
                                </a:moveTo>
                                <a:lnTo>
                                  <a:pt x="4999" y="-982"/>
                                </a:lnTo>
                                <a:moveTo>
                                  <a:pt x="5203" y="-3576"/>
                                </a:moveTo>
                                <a:lnTo>
                                  <a:pt x="5203" y="-970"/>
                                </a:lnTo>
                                <a:moveTo>
                                  <a:pt x="5407" y="-3562"/>
                                </a:moveTo>
                                <a:lnTo>
                                  <a:pt x="5407" y="-955"/>
                                </a:lnTo>
                                <a:moveTo>
                                  <a:pt x="5611" y="-3562"/>
                                </a:moveTo>
                                <a:lnTo>
                                  <a:pt x="5611" y="-996"/>
                                </a:lnTo>
                                <a:moveTo>
                                  <a:pt x="5815" y="-3562"/>
                                </a:moveTo>
                                <a:lnTo>
                                  <a:pt x="5815" y="-982"/>
                                </a:lnTo>
                                <a:moveTo>
                                  <a:pt x="6019" y="-3576"/>
                                </a:moveTo>
                                <a:lnTo>
                                  <a:pt x="6019" y="-970"/>
                                </a:lnTo>
                                <a:moveTo>
                                  <a:pt x="6223" y="-3576"/>
                                </a:moveTo>
                                <a:lnTo>
                                  <a:pt x="6223" y="-982"/>
                                </a:lnTo>
                                <a:moveTo>
                                  <a:pt x="6427" y="-3562"/>
                                </a:moveTo>
                                <a:lnTo>
                                  <a:pt x="6427" y="-970"/>
                                </a:lnTo>
                                <a:moveTo>
                                  <a:pt x="6631" y="-3576"/>
                                </a:moveTo>
                                <a:lnTo>
                                  <a:pt x="6631" y="-970"/>
                                </a:lnTo>
                                <a:moveTo>
                                  <a:pt x="6835" y="-3576"/>
                                </a:moveTo>
                                <a:lnTo>
                                  <a:pt x="6835" y="-970"/>
                                </a:lnTo>
                                <a:moveTo>
                                  <a:pt x="7039" y="-3576"/>
                                </a:moveTo>
                                <a:lnTo>
                                  <a:pt x="7039" y="-970"/>
                                </a:lnTo>
                                <a:moveTo>
                                  <a:pt x="7243" y="-3562"/>
                                </a:moveTo>
                                <a:lnTo>
                                  <a:pt x="7243" y="-970"/>
                                </a:lnTo>
                                <a:moveTo>
                                  <a:pt x="7447" y="-3562"/>
                                </a:moveTo>
                                <a:lnTo>
                                  <a:pt x="7447" y="-982"/>
                                </a:lnTo>
                                <a:moveTo>
                                  <a:pt x="7651" y="-3562"/>
                                </a:moveTo>
                                <a:lnTo>
                                  <a:pt x="7651" y="-970"/>
                                </a:lnTo>
                                <a:moveTo>
                                  <a:pt x="7855" y="-3576"/>
                                </a:moveTo>
                                <a:lnTo>
                                  <a:pt x="7855" y="-996"/>
                                </a:lnTo>
                                <a:moveTo>
                                  <a:pt x="8059" y="-3576"/>
                                </a:moveTo>
                                <a:lnTo>
                                  <a:pt x="8059" y="-97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190"/>
                        <wps:cNvSpPr>
                          <a:spLocks/>
                        </wps:cNvSpPr>
                        <wps:spPr bwMode="auto">
                          <a:xfrm>
                            <a:off x="1845" y="664"/>
                            <a:ext cx="608" cy="392"/>
                          </a:xfrm>
                          <a:custGeom>
                            <a:avLst/>
                            <a:gdLst>
                              <a:gd name="T0" fmla="+- 0 2286 1846"/>
                              <a:gd name="T1" fmla="*/ T0 w 608"/>
                              <a:gd name="T2" fmla="+- 0 665 665"/>
                              <a:gd name="T3" fmla="*/ 665 h 392"/>
                              <a:gd name="T4" fmla="+- 0 2365 1846"/>
                              <a:gd name="T5" fmla="*/ T4 w 608"/>
                              <a:gd name="T6" fmla="+- 0 676 665"/>
                              <a:gd name="T7" fmla="*/ 676 h 392"/>
                              <a:gd name="T8" fmla="+- 0 2427 1846"/>
                              <a:gd name="T9" fmla="*/ T8 w 608"/>
                              <a:gd name="T10" fmla="+- 0 692 665"/>
                              <a:gd name="T11" fmla="*/ 692 h 392"/>
                              <a:gd name="T12" fmla="+- 0 2454 1846"/>
                              <a:gd name="T13" fmla="*/ T12 w 608"/>
                              <a:gd name="T14" fmla="+- 0 716 665"/>
                              <a:gd name="T15" fmla="*/ 716 h 392"/>
                              <a:gd name="T16" fmla="+- 0 2427 1846"/>
                              <a:gd name="T17" fmla="*/ T16 w 608"/>
                              <a:gd name="T18" fmla="+- 0 752 665"/>
                              <a:gd name="T19" fmla="*/ 752 h 392"/>
                              <a:gd name="T20" fmla="+- 0 2316 1846"/>
                              <a:gd name="T21" fmla="*/ T20 w 608"/>
                              <a:gd name="T22" fmla="+- 0 818 665"/>
                              <a:gd name="T23" fmla="*/ 818 h 392"/>
                              <a:gd name="T24" fmla="+- 0 2233 1846"/>
                              <a:gd name="T25" fmla="*/ T24 w 608"/>
                              <a:gd name="T26" fmla="+- 0 862 665"/>
                              <a:gd name="T27" fmla="*/ 862 h 392"/>
                              <a:gd name="T28" fmla="+- 0 2142 1846"/>
                              <a:gd name="T29" fmla="*/ T28 w 608"/>
                              <a:gd name="T30" fmla="+- 0 909 665"/>
                              <a:gd name="T31" fmla="*/ 909 h 392"/>
                              <a:gd name="T32" fmla="+- 0 2050 1846"/>
                              <a:gd name="T33" fmla="*/ T32 w 608"/>
                              <a:gd name="T34" fmla="+- 0 956 665"/>
                              <a:gd name="T35" fmla="*/ 956 h 392"/>
                              <a:gd name="T36" fmla="+- 0 1965 1846"/>
                              <a:gd name="T37" fmla="*/ T36 w 608"/>
                              <a:gd name="T38" fmla="+- 0 998 665"/>
                              <a:gd name="T39" fmla="*/ 998 h 392"/>
                              <a:gd name="T40" fmla="+- 0 1894 1846"/>
                              <a:gd name="T41" fmla="*/ T40 w 608"/>
                              <a:gd name="T42" fmla="+- 0 1033 665"/>
                              <a:gd name="T43" fmla="*/ 1033 h 392"/>
                              <a:gd name="T44" fmla="+- 0 1846 1846"/>
                              <a:gd name="T45" fmla="*/ T44 w 608"/>
                              <a:gd name="T46" fmla="+- 0 1056 665"/>
                              <a:gd name="T47" fmla="*/ 105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8" h="392">
                                <a:moveTo>
                                  <a:pt x="440" y="0"/>
                                </a:moveTo>
                                <a:lnTo>
                                  <a:pt x="519" y="11"/>
                                </a:lnTo>
                                <a:lnTo>
                                  <a:pt x="581" y="27"/>
                                </a:lnTo>
                                <a:lnTo>
                                  <a:pt x="608" y="51"/>
                                </a:lnTo>
                                <a:lnTo>
                                  <a:pt x="581" y="87"/>
                                </a:lnTo>
                                <a:lnTo>
                                  <a:pt x="470" y="153"/>
                                </a:lnTo>
                                <a:lnTo>
                                  <a:pt x="387" y="197"/>
                                </a:lnTo>
                                <a:lnTo>
                                  <a:pt x="296" y="244"/>
                                </a:lnTo>
                                <a:lnTo>
                                  <a:pt x="204" y="291"/>
                                </a:lnTo>
                                <a:lnTo>
                                  <a:pt x="119" y="333"/>
                                </a:lnTo>
                                <a:lnTo>
                                  <a:pt x="48" y="368"/>
                                </a:lnTo>
                                <a:lnTo>
                                  <a:pt x="0" y="3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1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5" y="950"/>
                            <a:ext cx="161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2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97" y="7649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511" y="7836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F7F02" id="Group 186" o:spid="_x0000_s1026" style="position:absolute;margin-left:24.85pt;margin-top:32.85pt;width:379.2pt;height:369.05pt;z-index:-252804096;mso-position-horizontal-relative:page" coordorigin="497,657" coordsize="7584,7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">
                <v:line id="Line 524" o:spid="_x0000_s1027" style="position:absolute;visibility:visible;mso-wrap-style:square" from="513,1123" to="513,1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" strokeweight=".14pt"/>
                <v:line id="Line 523" o:spid="_x0000_s1028" style="position:absolute;visibility:visible;mso-wrap-style:square" from="521,1122" to="521,1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" strokeweight=".96pt"/>
                <v:line id="Line 522" o:spid="_x0000_s1029" style="position:absolute;visibility:visible;mso-wrap-style:square" from="532,1675" to="8079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" strokeweight=".14pt"/>
                <v:line id="Line 521" o:spid="_x0000_s1030" style="position:absolute;visibility:visible;mso-wrap-style:square" from="531,1683" to="8080,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" strokeweight=".96pt"/>
                <v:line id="Line 520" o:spid="_x0000_s1031" style="position:absolute;visibility:visible;mso-wrap-style:square" from="513,1675" to="513,5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" strokeweight=".14pt"/>
                <v:line id="Line 519" o:spid="_x0000_s1032" style="position:absolute;visibility:visible;mso-wrap-style:square" from="521,1674" to="521,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" strokeweight=".96pt"/>
                <v:line id="Line 518" o:spid="_x0000_s1033" style="position:absolute;visibility:visible;mso-wrap-style:square" from="8062,1694" to="8062,5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" strokeweight=".14pt"/>
                <v:line id="Line 517" o:spid="_x0000_s1034" style="position:absolute;visibility:visible;mso-wrap-style:square" from="8070,1693" to="8070,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qrLvwAAANwAAAAPAAAAZHJzL2Rvd25yZXYueG1sRE9Ni8Iw&#10;EL0L/ocwC9403V0Q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AjFqrLvwAAANwAAAAPAAAAAAAA&#10;AAAAAAAAAAcCAABkcnMvZG93bnJldi54bWxQSwUGAAAAAAMAAwC3AAAA8wIAAAAA&#10;" strokeweight=".96pt"/>
                <v:line id="Line 516" o:spid="_x0000_s1035" style="position:absolute;visibility:visible;mso-wrap-style:square" from="940,4671" to="1142,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" strokeweight=".14pt"/>
                <v:line id="Line 515" o:spid="_x0000_s1036" style="position:absolute;visibility:visible;mso-wrap-style:square" from="939,4679" to="1143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    <v:line id="Line 514" o:spid="_x0000_s1037" style="position:absolute;visibility:visible;mso-wrap-style:square" from="940,5045" to="1142,5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QswgAAANw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" strokeweight=".14pt"/>
                <v:line id="Line 513" o:spid="_x0000_s1038" style="position:absolute;visibility:visible;mso-wrap-style:square" from="939,5053" to="1143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    <v:line id="Line 512" o:spid="_x0000_s1039" style="position:absolute;visibility:visible;mso-wrap-style:square" from="921,4671" to="921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" strokeweight=".14pt"/>
                <v:line id="Line 511" o:spid="_x0000_s1040" style="position:absolute;visibility:visible;mso-wrap-style:square" from="929,4669" to="929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    <v:line id="Line 510" o:spid="_x0000_s1041" style="position:absolute;visibility:visible;mso-wrap-style:square" from="1125,4690" to="1125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" strokeweight=".14pt"/>
                <v:line id="Line 509" o:spid="_x0000_s1042" style="position:absolute;visibility:visible;mso-wrap-style:square" from="1133,4689" to="1133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" strokeweight=".96pt"/>
                <v:line id="Line 508" o:spid="_x0000_s1043" style="position:absolute;visibility:visible;mso-wrap-style:square" from="1756,4671" to="1958,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" strokeweight=".14pt"/>
                <v:line id="Line 507" o:spid="_x0000_s1044" style="position:absolute;visibility:visible;mso-wrap-style:square" from="1755,4679" to="1959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4wwgAAANwAAAAPAAAAZHJzL2Rvd25yZXYueG1sRI9Ra8Iw&#10;FIXfB/6HcAXf1nQK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AQOV4wwgAAANwAAAAPAAAA&#10;AAAAAAAAAAAAAAcCAABkcnMvZG93bnJldi54bWxQSwUGAAAAAAMAAwC3AAAA9gIAAAAA&#10;" strokeweight=".96pt"/>
                <v:line id="Line 506" o:spid="_x0000_s1045" style="position:absolute;visibility:visible;mso-wrap-style:square" from="1756,5045" to="1958,5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" strokeweight=".14pt"/>
                <v:line id="Line 505" o:spid="_x0000_s1046" style="position:absolute;visibility:visible;mso-wrap-style:square" from="1755,5053" to="1959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    <v:line id="Line 504" o:spid="_x0000_s1047" style="position:absolute;visibility:visible;mso-wrap-style:square" from="1737,4671" to="1737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" strokeweight=".14pt"/>
                <v:line id="Line 503" o:spid="_x0000_s1048" style="position:absolute;visibility:visible;mso-wrap-style:square" from="1745,4669" to="1745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" strokeweight=".96pt"/>
                <v:line id="Line 502" o:spid="_x0000_s1049" style="position:absolute;visibility:visible;mso-wrap-style:square" from="1941,4690" to="1941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" strokeweight=".14pt"/>
                <v:line id="Line 501" o:spid="_x0000_s1050" style="position:absolute;visibility:visible;mso-wrap-style:square" from="1949,4689" to="1949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" strokeweight=".96pt"/>
                <v:line id="Line 500" o:spid="_x0000_s1051" style="position:absolute;visibility:visible;mso-wrap-style:square" from="2572,4671" to="2774,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" strokeweight=".14pt"/>
                <v:line id="Line 499" o:spid="_x0000_s1052" style="position:absolute;visibility:visible;mso-wrap-style:square" from="2571,4679" to="2775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" strokeweight=".96pt"/>
                <v:line id="Line 498" o:spid="_x0000_s1053" style="position:absolute;visibility:visible;mso-wrap-style:square" from="2572,5045" to="2774,5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" strokeweight=".14pt"/>
                <v:line id="Line 497" o:spid="_x0000_s1054" style="position:absolute;visibility:visible;mso-wrap-style:square" from="2571,5053" to="2775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Mjt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JXgyO3BAAAA3AAAAA8AAAAA&#10;AAAAAAAAAAAABwIAAGRycy9kb3ducmV2LnhtbFBLBQYAAAAAAwADALcAAAD1AgAAAAA=&#10;" strokeweight=".96pt"/>
                <v:line id="Line 496" o:spid="_x0000_s1055" style="position:absolute;visibility:visible;mso-wrap-style:square" from="2553,4671" to="2553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" strokeweight=".14pt"/>
                <v:line id="Line 495" o:spid="_x0000_s1056" style="position:absolute;visibility:visible;mso-wrap-style:square" from="2561,4669" to="2561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fUCwQAAANwAAAAPAAAAZHJzL2Rvd25yZXYueG1sRI9Bi8Iw&#10;FITvC/6H8ARva6rg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HVF9QLBAAAA3AAAAA8AAAAA&#10;AAAAAAAAAAAABwIAAGRycy9kb3ducmV2LnhtbFBLBQYAAAAAAwADALcAAAD1AgAAAAA=&#10;" strokeweight=".96pt"/>
                <v:line id="Line 494" o:spid="_x0000_s1057" style="position:absolute;visibility:visible;mso-wrap-style:square" from="2757,4690" to="2757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" strokeweight=".14pt"/>
                <v:line id="Line 493" o:spid="_x0000_s1058" style="position:absolute;visibility:visible;mso-wrap-style:square" from="2765,4689" to="2765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87uwQAAANw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0Q+8zsQjIBdPAAAA//8DAFBLAQItABQABgAIAAAAIQDb4fbL7gAAAIUBAAATAAAAAAAAAAAAAAAA&#10;AAAAAABbQ29udGVudF9UeXBlc10ueG1sUEsBAi0AFAAGAAgAAAAhAFr0LFu/AAAAFQEAAAsAAAAA&#10;AAAAAAAAAAAAHwEAAF9yZWxzLy5yZWxzUEsBAi0AFAAGAAgAAAAhAOrbzu7BAAAA3AAAAA8AAAAA&#10;AAAAAAAAAAAABwIAAGRycy9kb3ducmV2LnhtbFBLBQYAAAAAAwADALcAAAD1AgAAAAA=&#10;" strokeweight=".96pt"/>
                <v:line id="Line 492" o:spid="_x0000_s1059" style="position:absolute;visibility:visible;mso-wrap-style:square" from="3389,4671" to="3590,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" strokeweight=".14pt"/>
                <v:line id="Line 491" o:spid="_x0000_s1060" style="position:absolute;visibility:visible;mso-wrap-style:square" from="3387,4679" to="3591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" strokeweight=".96pt"/>
                <v:line id="Line 490" o:spid="_x0000_s1061" style="position:absolute;visibility:visible;mso-wrap-style:square" from="3389,5045" to="3590,5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" strokeweight=".14pt"/>
                <v:line id="Line 489" o:spid="_x0000_s1062" style="position:absolute;visibility:visible;mso-wrap-style:square" from="3387,5053" to="3591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" strokeweight=".96pt"/>
                <v:line id="Line 488" o:spid="_x0000_s1063" style="position:absolute;visibility:visible;mso-wrap-style:square" from="3369,4671" to="3369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" strokeweight=".14pt"/>
                <v:line id="Line 487" o:spid="_x0000_s1064" style="position:absolute;visibility:visible;mso-wrap-style:square" from="3378,4669" to="3378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" strokeweight=".96pt"/>
                <v:line id="Line 486" o:spid="_x0000_s1065" style="position:absolute;visibility:visible;mso-wrap-style:square" from="3573,4690" to="3573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" strokeweight=".14pt"/>
                <v:line id="Line 485" o:spid="_x0000_s1066" style="position:absolute;visibility:visible;mso-wrap-style:square" from="3582,4689" to="3582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" strokeweight=".96pt"/>
                <v:line id="Line 484" o:spid="_x0000_s1067" style="position:absolute;visibility:visible;mso-wrap-style:square" from="4205,4671" to="4406,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" strokeweight=".14pt"/>
                <v:line id="Line 483" o:spid="_x0000_s1068" style="position:absolute;visibility:visible;mso-wrap-style:square" from="4203,4679" to="4407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" strokeweight=".96pt"/>
                <v:line id="Line 482" o:spid="_x0000_s1069" style="position:absolute;visibility:visible;mso-wrap-style:square" from="4205,5045" to="4406,5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" strokeweight=".14pt"/>
                <v:line id="Line 481" o:spid="_x0000_s1070" style="position:absolute;visibility:visible;mso-wrap-style:square" from="4203,5053" to="4407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" strokeweight=".96pt"/>
                <v:line id="Line 480" o:spid="_x0000_s1071" style="position:absolute;visibility:visible;mso-wrap-style:square" from="4185,4671" to="4185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" strokeweight=".14pt"/>
                <v:line id="Line 479" o:spid="_x0000_s1072" style="position:absolute;visibility:visible;mso-wrap-style:square" from="4194,4669" to="4194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69h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yQheZ+IRkIsnAAAA//8DAFBLAQItABQABgAIAAAAIQDb4fbL7gAAAIUBAAATAAAAAAAAAAAAAAAA&#10;AAAAAABbQ29udGVudF9UeXBlc10ueG1sUEsBAi0AFAAGAAgAAAAhAFr0LFu/AAAAFQEAAAsAAAAA&#10;AAAAAAAAAAAAHwEAAF9yZWxzLy5yZWxzUEsBAi0AFAAGAAgAAAAhAEHLr2HBAAAA3AAAAA8AAAAA&#10;AAAAAAAAAAAABwIAAGRycy9kb3ducmV2LnhtbFBLBQYAAAAAAwADALcAAAD1AgAAAAA=&#10;" strokeweight=".96pt"/>
                <v:line id="Line 478" o:spid="_x0000_s1073" style="position:absolute;visibility:visible;mso-wrap-style:square" from="4389,4690" to="4389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" strokeweight=".14pt"/>
                <v:line id="Line 477" o:spid="_x0000_s1074" style="position:absolute;visibility:visible;mso-wrap-style:square" from="4398,4689" to="4398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SN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yQReZ+IRkIsnAAAA//8DAFBLAQItABQABgAIAAAAIQDb4fbL7gAAAIUBAAATAAAAAAAAAAAAAAAA&#10;AAAAAABbQ29udGVudF9UeXBlc10ueG1sUEsBAi0AFAAGAAgAAAAhAFr0LFu/AAAAFQEAAAsAAAAA&#10;AAAAAAAAAAAAHwEAAF9yZWxzLy5yZWxzUEsBAi0AFAAGAAgAAAAhAN5VlI3BAAAA3AAAAA8AAAAA&#10;AAAAAAAAAAAABwIAAGRycy9kb3ducmV2LnhtbFBLBQYAAAAAAwADALcAAAD1AgAAAAA=&#10;" strokeweight=".96pt"/>
                <v:line id="Line 476" o:spid="_x0000_s1075" style="position:absolute;visibility:visible;mso-wrap-style:square" from="5021,4671" to="5222,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" strokeweight=".14pt"/>
                <v:line id="Line 475" o:spid="_x0000_s1076" style="position:absolute;visibility:visible;mso-wrap-style:square" from="5019,4679" to="5223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" strokeweight=".96pt"/>
                <v:line id="Line 474" o:spid="_x0000_s1077" style="position:absolute;visibility:visible;mso-wrap-style:square" from="5021,5045" to="5222,5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" strokeweight=".14pt"/>
                <v:line id="Line 473" o:spid="_x0000_s1078" style="position:absolute;visibility:visible;mso-wrap-style:square" from="5019,5053" to="5223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pKOwgAAANwAAAAPAAAAZHJzL2Rvd25yZXYueG1sRI/disIw&#10;FITvF3yHcATv1lSF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ChbpKOwgAAANwAAAAPAAAA&#10;AAAAAAAAAAAAAAcCAABkcnMvZG93bnJldi54bWxQSwUGAAAAAAMAAwC3AAAA9gIAAAAA&#10;" strokeweight=".96pt"/>
                <v:line id="Line 472" o:spid="_x0000_s1079" style="position:absolute;visibility:visible;mso-wrap-style:square" from="5001,4671" to="5001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" strokeweight=".14pt"/>
                <v:line id="Line 471" o:spid="_x0000_s1080" style="position:absolute;visibility:visible;mso-wrap-style:square" from="5010,4669" to="5010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aNn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yRReZ+IRkIsnAAAA//8DAFBLAQItABQABgAIAAAAIQDb4fbL7gAAAIUBAAATAAAAAAAAAAAAAAAA&#10;AAAAAABbQ29udGVudF9UeXBlc10ueG1sUEsBAi0AFAAGAAgAAAAhAFr0LFu/AAAAFQEAAAsAAAAA&#10;AAAAAAAAAAAAHwEAAF9yZWxzLy5yZWxzUEsBAi0AFAAGAAgAAAAhAL+9o2fBAAAA3AAAAA8AAAAA&#10;AAAAAAAAAAAABwIAAGRycy9kb3ducmV2LnhtbFBLBQYAAAAAAwADALcAAAD1AgAAAAA=&#10;" strokeweight=".96pt"/>
                <v:line id="Line 470" o:spid="_x0000_s1081" style="position:absolute;visibility:visible;mso-wrap-style:square" from="5205,4690" to="5205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" strokeweight=".14pt"/>
                <v:line id="Line 469" o:spid="_x0000_s1082" style="position:absolute;visibility:visible;mso-wrap-style:square" from="5214,4689" to="5214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wc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yQheZ+IRkIsnAAAA//8DAFBLAQItABQABgAIAAAAIQDb4fbL7gAAAIUBAAATAAAAAAAAAAAAAAAA&#10;AAAAAABbQ29udGVudF9UeXBlc10ueG1sUEsBAi0AFAAGAAgAAAAhAFr0LFu/AAAAFQEAAAsAAAAA&#10;AAAAAAAAAAAAHwEAAF9yZWxzLy5yZWxzUEsBAi0AFAAGAAgAAAAhABnN3BzBAAAA3AAAAA8AAAAA&#10;AAAAAAAAAAAABwIAAGRycy9kb3ducmV2LnhtbFBLBQYAAAAAAwADALcAAAD1AgAAAAA=&#10;" strokeweight=".96pt"/>
                <v:line id="Line 468" o:spid="_x0000_s1083" style="position:absolute;visibility:visible;mso-wrap-style:square" from="5837,4671" to="6038,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" strokeweight=".14pt"/>
                <v:line id="Line 467" o:spid="_x0000_s1084" style="position:absolute;visibility:visible;mso-wrap-style:square" from="5835,4679" to="6039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" strokeweight=".96pt"/>
                <v:line id="Line 466" o:spid="_x0000_s1085" style="position:absolute;visibility:visible;mso-wrap-style:square" from="5837,5045" to="6038,5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" strokeweight=".14pt"/>
                <v:line id="Line 465" o:spid="_x0000_s1086" style="position:absolute;visibility:visible;mso-wrap-style:square" from="5835,5053" to="6039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" strokeweight=".96pt"/>
                <v:line id="Line 464" o:spid="_x0000_s1087" style="position:absolute;visibility:visible;mso-wrap-style:square" from="5817,4671" to="5817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" strokeweight=".14pt"/>
                <v:line id="Line 463" o:spid="_x0000_s1088" style="position:absolute;visibility:visible;mso-wrap-style:square" from="5826,4669" to="5826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    <v:line id="Line 462" o:spid="_x0000_s1089" style="position:absolute;visibility:visible;mso-wrap-style:square" from="6021,4690" to="6021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" strokeweight=".14pt"/>
                <v:line id="Line 461" o:spid="_x0000_s1090" style="position:absolute;visibility:visible;mso-wrap-style:square" from="6030,4689" to="6030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9Aa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yRReZ+IRkIsnAAAA//8DAFBLAQItABQABgAIAAAAIQDb4fbL7gAAAIUBAAATAAAAAAAAAAAAAAAA&#10;AAAAAABbQ29udGVudF9UeXBlc10ueG1sUEsBAi0AFAAGAAgAAAAhAFr0LFu/AAAAFQEAAAsAAAAA&#10;AAAAAAAAAAAAHwEAAF9yZWxzLy5yZWxzUEsBAi0AFAAGAAgAAAAhAOe70BrBAAAA3AAAAA8AAAAA&#10;AAAAAAAAAAAABwIAAGRycy9kb3ducmV2LnhtbFBLBQYAAAAAAwADALcAAAD1AgAAAAA=&#10;" strokeweight=".96pt"/>
                <v:line id="Line 460" o:spid="_x0000_s1091" style="position:absolute;visibility:visible;mso-wrap-style:square" from="6653,4671" to="6855,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" strokeweight=".14pt"/>
                <v:line id="Line 459" o:spid="_x0000_s1092" style="position:absolute;visibility:visible;mso-wrap-style:square" from="6652,4679" to="6856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" strokeweight=".96pt"/>
                <v:line id="Line 458" o:spid="_x0000_s1093" style="position:absolute;visibility:visible;mso-wrap-style:square" from="6653,5045" to="6855,5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" strokeweight=".14pt"/>
                <v:line id="Line 457" o:spid="_x0000_s1094" style="position:absolute;visibility:visible;mso-wrap-style:square" from="6652,5053" to="6856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" strokeweight=".96pt"/>
                <v:line id="Line 456" o:spid="_x0000_s1095" style="position:absolute;visibility:visible;mso-wrap-style:square" from="6634,4671" to="6634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" strokeweight=".14pt"/>
                <v:line id="Line 455" o:spid="_x0000_s1096" style="position:absolute;visibility:visible;mso-wrap-style:square" from="6642,4669" to="6642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" strokeweight=".96pt"/>
                <v:line id="Line 454" o:spid="_x0000_s1097" style="position:absolute;visibility:visible;mso-wrap-style:square" from="6838,4690" to="6838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" strokeweight=".14pt"/>
                <v:line id="Line 453" o:spid="_x0000_s1098" style="position:absolute;visibility:visible;mso-wrap-style:square" from="6846,4689" to="6846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XcuwgAAANwAAAAPAAAAZHJzL2Rvd25yZXYueG1sRI/disIw&#10;FITvF3yHcATv1lTB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B8sXcuwgAAANwAAAAPAAAA&#10;AAAAAAAAAAAAAAcCAABkcnMvZG93bnJldi54bWxQSwUGAAAAAAMAAwC3AAAA9gIAAAAA&#10;" strokeweight=".96pt"/>
                <v:line id="Line 452" o:spid="_x0000_s1099" style="position:absolute;visibility:visible;mso-wrap-style:square" from="7469,4671" to="7671,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" strokeweight=".14pt"/>
                <v:line id="Line 451" o:spid="_x0000_s1100" style="position:absolute;visibility:visible;mso-wrap-style:square" from="7468,4679" to="767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" strokeweight=".96pt"/>
                <v:line id="Line 450" o:spid="_x0000_s1101" style="position:absolute;visibility:visible;mso-wrap-style:square" from="7450,4671" to="7450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" strokeweight=".14pt"/>
                <v:line id="Line 449" o:spid="_x0000_s1102" style="position:absolute;visibility:visible;mso-wrap-style:square" from="7458,4669" to="7458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B8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" strokeweight=".96pt"/>
                <v:line id="Line 448" o:spid="_x0000_s1103" style="position:absolute;visibility:visible;mso-wrap-style:square" from="7654,4690" to="7654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" strokeweight=".14pt"/>
                <v:line id="Line 447" o:spid="_x0000_s1104" style="position:absolute;visibility:visible;mso-wrap-style:square" from="7662,4689" to="7662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" strokeweight=".96pt"/>
                <v:line id="Line 446" o:spid="_x0000_s1105" style="position:absolute;visibility:visible;mso-wrap-style:square" from="7469,5045" to="7671,5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" strokeweight=".14pt"/>
                <v:line id="Line 445" o:spid="_x0000_s1106" style="position:absolute;visibility:visible;mso-wrap-style:square" from="7468,5053" to="7672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" strokeweight=".96pt"/>
                <v:line id="Line 444" o:spid="_x0000_s1107" style="position:absolute;visibility:visible;mso-wrap-style:square" from="1030,1111" to="103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nt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IaFUvB7Jh0Buf4BAAD//wMAUEsBAi0AFAAGAAgAAAAhANvh9svuAAAAhQEAABMAAAAAAAAA&#10;AAAAAAAAAAAAAFtDb250ZW50X1R5cGVzXS54bWxQSwECLQAUAAYACAAAACEAWvQsW78AAAAVAQAA&#10;CwAAAAAAAAAAAAAAAAAfAQAAX3JlbHMvLnJlbHNQSwECLQAUAAYACAAAACEAcKa57cYAAADcAAAA&#10;DwAAAAAAAAAAAAAAAAAHAgAAZHJzL2Rvd25yZXYueG1sUEsFBgAAAAADAAMAtwAAAPoCAAAAAA==&#10;"/>
                <v:shape id="AutoShape 443" o:spid="_x0000_s1108" style="position:absolute;left:542;top:1238;width:550;height:120;visibility:visible;mso-wrap-style:square;v-text-anchor:top" coordsize="5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" path="m120,l,60r120,60l87,70r-7,l80,50r7,l120,xm470,60r-40,60l530,70r-60,l470,60xm80,60r,10l87,70,80,60xm463,50l87,50,80,60r7,10l463,70r7,-10l463,50xm530,50r-60,l470,70r60,l550,60,530,50xm87,50r-7,l80,60,87,50xm430,r40,60l470,50r60,l430,xe" fillcolor="black" stroked="f">
                  <v:path arrowok="t" o:connecttype="custom" o:connectlocs="120,1238;0,1298;120,1358;87,1308;80,1308;80,1288;87,1288;120,1238;470,1298;430,1358;530,1308;470,1308;470,1298;80,1298;80,1308;87,1308;80,1298;463,1288;87,1288;80,1298;87,1308;463,1308;470,1298;463,1288;530,1288;470,1288;470,1308;530,1308;550,1298;530,1288;87,1288;80,1288;80,1298;87,1288;430,1238;470,1298;470,1288;530,1288;430,1238" o:connectangles="0,0,0,0,0,0,0,0,0,0,0,0,0,0,0,0,0,0,0,0,0,0,0,0,0,0,0,0,0,0,0,0,0,0,0,0,0,0,0"/>
                </v:shape>
                <v:line id="Line 442" o:spid="_x0000_s1109" style="position:absolute;visibility:visible;mso-wrap-style:square" from="1829,1154" to="1829,1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  <v:rect id="Rectangle 441" o:spid="_x0000_s1110" style="position:absolute;left:2786;top:1139;width:15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" filled="f"/>
                <v:line id="Line 440" o:spid="_x0000_s1111" style="position:absolute;visibility:visible;mso-wrap-style:square" from="2347,1313" to="2786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bV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C6CPPD&#10;mXAE5OYLAAD//wMAUEsBAi0AFAAGAAgAAAAhANvh9svuAAAAhQEAABMAAAAAAAAAAAAAAAAAAAAA&#10;AFtDb250ZW50X1R5cGVzXS54bWxQSwECLQAUAAYACAAAACEAWvQsW78AAAAVAQAACwAAAAAAAAAA&#10;AAAAAAAfAQAAX3JlbHMvLnJlbHNQSwECLQAUAAYACAAAACEA51A21b0AAADcAAAADwAAAAAAAAAA&#10;AAAAAAAHAgAAZHJzL2Rvd25yZXYueG1sUEsFBgAAAAADAAMAtwAAAPECAAAAAA==&#10;" strokeweight="2pt"/>
                <v:line id="Line 439" o:spid="_x0000_s1112" style="position:absolute;visibility:visible;mso-wrap-style:square" from="2945,1313" to="3384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NO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jeB7JhwBufoAAAD//wMAUEsBAi0AFAAGAAgAAAAhANvh9svuAAAAhQEAABMAAAAAAAAAAAAAAAAA&#10;AAAAAFtDb250ZW50X1R5cGVzXS54bWxQSwECLQAUAAYACAAAACEAWvQsW78AAAAVAQAACwAAAAAA&#10;AAAAAAAAAAAfAQAAX3JlbHMvLnJlbHNQSwECLQAUAAYACAAAACEAiByTTsAAAADcAAAADwAAAAAA&#10;AAAAAAAAAAAHAgAAZHJzL2Rvd25yZXYueG1sUEsFBgAAAAADAAMAtwAAAPQCAAAAAA==&#10;" strokeweight="2pt"/>
                <v:line id="Line 438" o:spid="_x0000_s1113" style="position:absolute;visibility:visible;mso-wrap-style:square" from="2866,1140" to="2866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" strokeweight="2pt"/>
                <v:line id="Line 437" o:spid="_x0000_s1114" style="position:absolute;visibility:visible;mso-wrap-style:square" from="940,2798" to="1142,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" strokeweight=".14pt"/>
                <v:line id="Line 436" o:spid="_x0000_s1115" style="position:absolute;visibility:visible;mso-wrap-style:square" from="939,2807" to="1143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rU5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" strokeweight=".96pt"/>
                <v:line id="Line 435" o:spid="_x0000_s1116" style="position:absolute;visibility:visible;mso-wrap-style:square" from="940,3173" to="1142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" strokeweight=".14pt"/>
                <v:line id="Line 434" o:spid="_x0000_s1117" style="position:absolute;visibility:visible;mso-wrap-style:square" from="939,3181" to="1143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I7VwQAAANw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nwm8zsQjIBdPAAAA//8DAFBLAQItABQABgAIAAAAIQDb4fbL7gAAAIUBAAATAAAAAAAAAAAAAAAA&#10;AAAAAABbQ29udGVudF9UeXBlc10ueG1sUEsBAi0AFAAGAAgAAAAhAFr0LFu/AAAAFQEAAAsAAAAA&#10;AAAAAAAAAAAAHwEAAF9yZWxzLy5yZWxzUEsBAi0AFAAGAAgAAAAhAFhIjtXBAAAA3AAAAA8AAAAA&#10;AAAAAAAAAAAABwIAAGRycy9kb3ducmV2LnhtbFBLBQYAAAAAAwADALcAAAD1AgAAAAA=&#10;" strokeweight=".96pt"/>
                <v:line id="Line 433" o:spid="_x0000_s1118" style="position:absolute;visibility:visible;mso-wrap-style:square" from="921,2798" to="921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" strokeweight=".14pt"/>
                <v:line id="Line 432" o:spid="_x0000_s1119" style="position:absolute;visibility:visible;mso-wrap-style:square" from="929,2797" to="929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" strokeweight=".96pt"/>
                <v:line id="Line 431" o:spid="_x0000_s1120" style="position:absolute;visibility:visible;mso-wrap-style:square" from="1125,2817" to="1125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" strokeweight=".14pt"/>
                <v:line id="Line 430" o:spid="_x0000_s1121" style="position:absolute;visibility:visible;mso-wrap-style:square" from="1133,2816" to="1133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" strokeweight=".96pt"/>
                <v:line id="Line 429" o:spid="_x0000_s1122" style="position:absolute;visibility:visible;mso-wrap-style:square" from="1756,2798" to="1958,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" strokeweight=".14pt"/>
                <v:line id="Line 428" o:spid="_x0000_s1123" style="position:absolute;visibility:visible;mso-wrap-style:square" from="1755,2807" to="1959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" strokeweight=".96pt"/>
                <v:line id="Line 427" o:spid="_x0000_s1124" style="position:absolute;visibility:visible;mso-wrap-style:square" from="1756,3173" to="1958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" strokeweight=".14pt"/>
                <v:line id="Line 426" o:spid="_x0000_s1125" style="position:absolute;visibility:visible;mso-wrap-style:square" from="1755,3181" to="1959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" strokeweight=".96pt"/>
                <v:line id="Line 425" o:spid="_x0000_s1126" style="position:absolute;visibility:visible;mso-wrap-style:square" from="1737,2798" to="1737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" strokeweight=".14pt"/>
                <v:line id="Line 424" o:spid="_x0000_s1127" style="position:absolute;visibility:visible;mso-wrap-style:square" from="1745,2797" to="1745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" strokeweight=".96pt"/>
                <v:line id="Line 423" o:spid="_x0000_s1128" style="position:absolute;visibility:visible;mso-wrap-style:square" from="1941,2817" to="1941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" strokeweight=".14pt"/>
                <v:line id="Line 422" o:spid="_x0000_s1129" style="position:absolute;visibility:visible;mso-wrap-style:square" from="1949,2816" to="1949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" strokeweight=".96pt"/>
                <v:line id="Line 421" o:spid="_x0000_s1130" style="position:absolute;visibility:visible;mso-wrap-style:square" from="2572,2798" to="2774,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" strokeweight=".14pt"/>
                <v:line id="Line 420" o:spid="_x0000_s1131" style="position:absolute;visibility:visible;mso-wrap-style:square" from="2571,2807" to="2775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" strokeweight=".96pt"/>
                <v:line id="Line 419" o:spid="_x0000_s1132" style="position:absolute;visibility:visible;mso-wrap-style:square" from="2572,3173" to="2774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" strokeweight=".14pt"/>
                <v:line id="Line 418" o:spid="_x0000_s1133" style="position:absolute;visibility:visible;mso-wrap-style:square" from="2571,3181" to="2775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" strokeweight=".96pt"/>
                <v:line id="Line 417" o:spid="_x0000_s1134" style="position:absolute;visibility:visible;mso-wrap-style:square" from="2553,2798" to="2553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" strokeweight=".14pt"/>
                <v:line id="Line 416" o:spid="_x0000_s1135" style="position:absolute;visibility:visible;mso-wrap-style:square" from="2561,2797" to="2561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lPD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6QReZ+IRkIsnAAAA//8DAFBLAQItABQABgAIAAAAIQDb4fbL7gAAAIUBAAATAAAAAAAAAAAAAAAA&#10;AAAAAABbQ29udGVudF9UeXBlc10ueG1sUEsBAi0AFAAGAAgAAAAhAFr0LFu/AAAAFQEAAAsAAAAA&#10;AAAAAAAAAAAAHwEAAF9yZWxzLy5yZWxzUEsBAi0AFAAGAAgAAAAhAHfaU8PBAAAA3AAAAA8AAAAA&#10;AAAAAAAAAAAABwIAAGRycy9kb3ducmV2LnhtbFBLBQYAAAAAAwADALcAAAD1AgAAAAA=&#10;" strokeweight=".96pt"/>
                <v:line id="Line 415" o:spid="_x0000_s1136" style="position:absolute;visibility:visible;mso-wrap-style:square" from="2757,2817" to="2757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" strokeweight=".14pt"/>
                <v:line id="Line 414" o:spid="_x0000_s1137" style="position:absolute;visibility:visible;mso-wrap-style:square" from="2765,2816" to="2765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" strokeweight=".96pt"/>
                <v:line id="Line 413" o:spid="_x0000_s1138" style="position:absolute;visibility:visible;mso-wrap-style:square" from="3389,2798" to="3590,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" strokeweight=".14pt"/>
                <v:line id="Line 412" o:spid="_x0000_s1139" style="position:absolute;visibility:visible;mso-wrap-style:square" from="3387,2807" to="3591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" strokeweight=".96pt"/>
                <v:line id="Line 411" o:spid="_x0000_s1140" style="position:absolute;visibility:visible;mso-wrap-style:square" from="3389,3173" to="3590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" strokeweight=".14pt"/>
                <v:line id="Line 410" o:spid="_x0000_s1141" style="position:absolute;visibility:visible;mso-wrap-style:square" from="3387,3181" to="3591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" strokeweight=".96pt"/>
                <v:line id="Line 409" o:spid="_x0000_s1142" style="position:absolute;visibility:visible;mso-wrap-style:square" from="3369,2798" to="3369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" strokeweight=".14pt"/>
                <v:line id="Line 408" o:spid="_x0000_s1143" style="position:absolute;visibility:visible;mso-wrap-style:square" from="3378,2797" to="3378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" strokeweight=".96pt"/>
                <v:line id="Line 407" o:spid="_x0000_s1144" style="position:absolute;visibility:visible;mso-wrap-style:square" from="3573,2817" to="3573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" strokeweight=".14pt"/>
                <v:line id="Line 406" o:spid="_x0000_s1145" style="position:absolute;visibility:visible;mso-wrap-style:square" from="3582,2816" to="3582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" strokeweight=".96pt"/>
                <v:line id="Line 405" o:spid="_x0000_s1146" style="position:absolute;visibility:visible;mso-wrap-style:square" from="4205,2798" to="4406,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" strokeweight=".14pt"/>
                <v:line id="Line 404" o:spid="_x0000_s1147" style="position:absolute;visibility:visible;mso-wrap-style:square" from="4203,2807" to="4407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" strokeweight=".96pt"/>
                <v:line id="Line 403" o:spid="_x0000_s1148" style="position:absolute;visibility:visible;mso-wrap-style:square" from="4205,3173" to="4406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" strokeweight=".14pt"/>
                <v:line id="Line 402" o:spid="_x0000_s1149" style="position:absolute;visibility:visible;mso-wrap-style:square" from="4203,3181" to="4407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" strokeweight=".96pt"/>
                <v:line id="Line 401" o:spid="_x0000_s1150" style="position:absolute;visibility:visible;mso-wrap-style:square" from="4185,2798" to="4185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" strokeweight=".14pt"/>
                <v:line id="Line 400" o:spid="_x0000_s1151" style="position:absolute;visibility:visible;mso-wrap-style:square" from="4194,2797" to="4194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" strokeweight=".96pt"/>
                <v:line id="Line 399" o:spid="_x0000_s1152" style="position:absolute;visibility:visible;mso-wrap-style:square" from="4389,2817" to="4389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" strokeweight=".14pt"/>
                <v:line id="Line 398" o:spid="_x0000_s1153" style="position:absolute;visibility:visible;mso-wrap-style:square" from="4398,2816" to="4398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WLr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0RheZ+IRkIsnAAAA//8DAFBLAQItABQABgAIAAAAIQDb4fbL7gAAAIUBAAATAAAAAAAAAAAAAAAA&#10;AAAAAABbQ29udGVudF9UeXBlc10ueG1sUEsBAi0AFAAGAAgAAAAhAFr0LFu/AAAAFQEAAAsAAAAA&#10;AAAAAAAAAAAAHwEAAF9yZWxzLy5yZWxzUEsBAi0AFAAGAAgAAAAhAIxNYuvBAAAA3AAAAA8AAAAA&#10;AAAAAAAAAAAABwIAAGRycy9kb3ducmV2LnhtbFBLBQYAAAAAAwADALcAAAD1AgAAAAA=&#10;" strokeweight=".96pt"/>
                <v:line id="Line 397" o:spid="_x0000_s1154" style="position:absolute;visibility:visible;mso-wrap-style:square" from="5021,2798" to="5222,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" strokeweight=".14pt"/>
                <v:line id="Line 396" o:spid="_x0000_s1155" style="position:absolute;visibility:visible;mso-wrap-style:square" from="5019,2807" to="5223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" strokeweight=".96pt"/>
                <v:line id="Line 395" o:spid="_x0000_s1156" style="position:absolute;visibility:visible;mso-wrap-style:square" from="5021,3173" to="5222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" strokeweight=".14pt"/>
                <v:line id="Line 394" o:spid="_x0000_s1157" style="position:absolute;visibility:visible;mso-wrap-style:square" from="5019,3181" to="5223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" strokeweight=".96pt"/>
                <v:line id="Line 393" o:spid="_x0000_s1158" style="position:absolute;visibility:visible;mso-wrap-style:square" from="5001,2798" to="5001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" strokeweight=".14pt"/>
                <v:line id="Line 392" o:spid="_x0000_s1159" style="position:absolute;visibility:visible;mso-wrap-style:square" from="5010,2797" to="5010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" strokeweight=".96pt"/>
                <v:line id="Line 391" o:spid="_x0000_s1160" style="position:absolute;visibility:visible;mso-wrap-style:square" from="5205,2817" to="5205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" strokeweight=".14pt"/>
                <v:line id="Line 390" o:spid="_x0000_s1161" style="position:absolute;visibility:visible;mso-wrap-style:square" from="5214,2816" to="5214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" strokeweight=".96pt"/>
                <v:line id="Line 389" o:spid="_x0000_s1162" style="position:absolute;visibility:visible;mso-wrap-style:square" from="5837,2798" to="6038,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" strokeweight=".14pt"/>
                <v:line id="Line 388" o:spid="_x0000_s1163" style="position:absolute;visibility:visible;mso-wrap-style:square" from="5835,2807" to="6039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" strokeweight=".96pt"/>
                <v:line id="Line 387" o:spid="_x0000_s1164" style="position:absolute;visibility:visible;mso-wrap-style:square" from="5837,3173" to="6038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" strokeweight=".14pt"/>
                <v:line id="Line 386" o:spid="_x0000_s1165" style="position:absolute;visibility:visible;mso-wrap-style:square" from="5835,3181" to="6039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" strokeweight=".96pt"/>
                <v:line id="Line 385" o:spid="_x0000_s1166" style="position:absolute;visibility:visible;mso-wrap-style:square" from="5817,2798" to="5817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" strokeweight=".14pt"/>
                <v:line id="Line 384" o:spid="_x0000_s1167" style="position:absolute;visibility:visible;mso-wrap-style:square" from="5826,2797" to="5826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" strokeweight=".96pt"/>
                <v:line id="Line 383" o:spid="_x0000_s1168" style="position:absolute;visibility:visible;mso-wrap-style:square" from="6021,2817" to="6021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" strokeweight=".14pt"/>
                <v:line id="Line 382" o:spid="_x0000_s1169" style="position:absolute;visibility:visible;mso-wrap-style:square" from="6030,2816" to="6030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" strokeweight=".96pt"/>
                <v:line id="Line 381" o:spid="_x0000_s1170" style="position:absolute;visibility:visible;mso-wrap-style:square" from="6653,2798" to="6855,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" strokeweight=".14pt"/>
                <v:line id="Line 380" o:spid="_x0000_s1171" style="position:absolute;visibility:visible;mso-wrap-style:square" from="6652,2807" to="6856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" strokeweight=".96pt"/>
                <v:line id="Line 379" o:spid="_x0000_s1172" style="position:absolute;visibility:visible;mso-wrap-style:square" from="6653,3173" to="6855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" strokeweight=".14pt"/>
                <v:line id="Line 378" o:spid="_x0000_s1173" style="position:absolute;visibility:visible;mso-wrap-style:square" from="6652,3181" to="6856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D6L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yRheZ+IRkIsnAAAA//8DAFBLAQItABQABgAIAAAAIQDb4fbL7gAAAIUBAAATAAAAAAAAAAAAAAAA&#10;AAAAAABbQ29udGVudF9UeXBlc10ueG1sUEsBAi0AFAAGAAgAAAAhAFr0LFu/AAAAFQEAAAsAAAAA&#10;AAAAAAAAAAAAHwEAAF9yZWxzLy5yZWxzUEsBAi0AFAAGAAgAAAAhAMf4PovBAAAA3AAAAA8AAAAA&#10;AAAAAAAAAAAABwIAAGRycy9kb3ducmV2LnhtbFBLBQYAAAAAAwADALcAAAD1AgAAAAA=&#10;" strokeweight=".96pt"/>
                <v:line id="Line 377" o:spid="_x0000_s1174" style="position:absolute;visibility:visible;mso-wrap-style:square" from="6634,2798" to="6634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" strokeweight=".14pt"/>
                <v:line id="Line 376" o:spid="_x0000_s1175" style="position:absolute;visibility:visible;mso-wrap-style:square" from="6642,2797" to="6642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" strokeweight=".96pt"/>
                <v:line id="Line 375" o:spid="_x0000_s1176" style="position:absolute;visibility:visible;mso-wrap-style:square" from="6838,2817" to="6838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" strokeweight=".14pt"/>
                <v:line id="Line 374" o:spid="_x0000_s1177" style="position:absolute;visibility:visible;mso-wrap-style:square" from="6846,2816" to="6846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" strokeweight=".96pt"/>
                <v:line id="Line 373" o:spid="_x0000_s1178" style="position:absolute;visibility:visible;mso-wrap-style:square" from="7469,2798" to="7671,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" strokeweight=".14pt"/>
                <v:line id="Line 372" o:spid="_x0000_s1179" style="position:absolute;visibility:visible;mso-wrap-style:square" from="7468,2807" to="7672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" strokeweight=".96pt"/>
                <v:line id="Line 371" o:spid="_x0000_s1180" style="position:absolute;visibility:visible;mso-wrap-style:square" from="7469,3173" to="7671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" strokeweight=".14pt"/>
                <v:line id="Line 370" o:spid="_x0000_s1181" style="position:absolute;visibility:visible;mso-wrap-style:square" from="7468,3181" to="7672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" strokeweight=".96pt"/>
                <v:line id="Line 369" o:spid="_x0000_s1182" style="position:absolute;visibility:visible;mso-wrap-style:square" from="7450,2798" to="7450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" strokeweight=".14pt"/>
                <v:line id="Line 368" o:spid="_x0000_s1183" style="position:absolute;visibility:visible;mso-wrap-style:square" from="7458,2797" to="7458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" strokeweight=".96pt"/>
                <v:line id="Line 367" o:spid="_x0000_s1184" style="position:absolute;visibility:visible;mso-wrap-style:square" from="7654,2817" to="7654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" strokeweight=".14pt"/>
                <v:line id="Line 366" o:spid="_x0000_s1185" style="position:absolute;visibility:visible;mso-wrap-style:square" from="7662,2816" to="7662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" strokeweight=".96pt"/>
                <v:line id="Line 365" o:spid="_x0000_s1186" style="position:absolute;visibility:visible;mso-wrap-style:square" from="511,2983" to="8059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Rn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L69wOxOPgJxdAQAA//8DAFBLAQItABQABgAIAAAAIQDb4fbL7gAAAIUBAAATAAAAAAAA&#10;AAAAAAAAAAAAAABbQ29udGVudF9UeXBlc10ueG1sUEsBAi0AFAAGAAgAAAAhAFr0LFu/AAAAFQEA&#10;AAsAAAAAAAAAAAAAAAAAHwEAAF9yZWxzLy5yZWxzUEsBAi0AFAAGAAgAAAAhAL0gdGfHAAAA3AAA&#10;AA8AAAAAAAAAAAAAAAAABwIAAGRycy9kb3ducmV2LnhtbFBLBQYAAAAAAwADALcAAAD7AgAAAAA=&#10;"/>
                <v:line id="Line 364" o:spid="_x0000_s1187" style="position:absolute;visibility:visible;mso-wrap-style:square" from="8059,3012" to="8059,3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Q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E3y6hDHAAAA3AAA&#10;AA8AAAAAAAAAAAAAAAAABwIAAGRycy9kb3ducmV2LnhtbFBLBQYAAAAAAwADALcAAAD7AgAAAAA=&#10;"/>
                <v:line id="Line 363" o:spid="_x0000_s1188" style="position:absolute;visibility:visible;mso-wrap-style:square" from="940,3922" to="1142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" strokeweight=".14pt"/>
                <v:line id="Line 362" o:spid="_x0000_s1189" style="position:absolute;visibility:visible;mso-wrap-style:square" from="939,3930" to="1143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" strokeweight=".96pt"/>
                <v:line id="Line 361" o:spid="_x0000_s1190" style="position:absolute;visibility:visible;mso-wrap-style:square" from="940,4296" to="1142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" strokeweight=".14pt"/>
                <v:line id="Line 360" o:spid="_x0000_s1191" style="position:absolute;visibility:visible;mso-wrap-style:square" from="939,4305" to="1143,4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" strokeweight=".96pt"/>
                <v:line id="Line 359" o:spid="_x0000_s1192" style="position:absolute;visibility:visible;mso-wrap-style:square" from="921,3922" to="921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" strokeweight=".14pt"/>
                <v:line id="Line 358" o:spid="_x0000_s1193" style="position:absolute;visibility:visible;mso-wrap-style:square" from="929,3921" to="929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" strokeweight=".96pt"/>
                <v:line id="Line 357" o:spid="_x0000_s1194" style="position:absolute;visibility:visible;mso-wrap-style:square" from="1125,3941" to="1125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" strokeweight=".14pt"/>
                <v:line id="Line 356" o:spid="_x0000_s1195" style="position:absolute;visibility:visible;mso-wrap-style:square" from="1133,3940" to="1133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" strokeweight=".96pt"/>
                <v:line id="Line 355" o:spid="_x0000_s1196" style="position:absolute;visibility:visible;mso-wrap-style:square" from="1756,3922" to="1958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" strokeweight=".14pt"/>
                <v:line id="Line 354" o:spid="_x0000_s1197" style="position:absolute;visibility:visible;mso-wrap-style:square" from="1755,3930" to="195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" strokeweight=".96pt"/>
                <v:line id="Line 353" o:spid="_x0000_s1198" style="position:absolute;visibility:visible;mso-wrap-style:square" from="1756,4296" to="1958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" strokeweight=".14pt"/>
                <v:line id="Line 352" o:spid="_x0000_s1199" style="position:absolute;visibility:visible;mso-wrap-style:square" from="1755,4305" to="1959,4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" strokeweight=".96pt"/>
                <v:line id="Line 351" o:spid="_x0000_s1200" style="position:absolute;visibility:visible;mso-wrap-style:square" from="1737,3922" to="1737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" strokeweight=".14pt"/>
                <v:line id="Line 350" o:spid="_x0000_s1201" style="position:absolute;visibility:visible;mso-wrap-style:square" from="1745,3921" to="1745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" strokeweight=".96pt"/>
                <v:line id="Line 349" o:spid="_x0000_s1202" style="position:absolute;visibility:visible;mso-wrap-style:square" from="1941,3941" to="1941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" strokeweight=".14pt"/>
                <v:line id="Line 348" o:spid="_x0000_s1203" style="position:absolute;visibility:visible;mso-wrap-style:square" from="1949,3940" to="1949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" strokeweight=".96pt"/>
                <v:line id="Line 347" o:spid="_x0000_s1204" style="position:absolute;visibility:visible;mso-wrap-style:square" from="2572,3922" to="2774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" strokeweight=".14pt"/>
                <v:line id="Line 346" o:spid="_x0000_s1205" style="position:absolute;visibility:visible;mso-wrap-style:square" from="2571,3930" to="277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" strokeweight=".96pt"/>
                <v:line id="Line 345" o:spid="_x0000_s1206" style="position:absolute;visibility:visible;mso-wrap-style:square" from="2572,4296" to="2774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" strokeweight=".14pt"/>
                <v:line id="Line 344" o:spid="_x0000_s1207" style="position:absolute;visibility:visible;mso-wrap-style:square" from="2571,4305" to="2775,4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" strokeweight=".96pt"/>
                <v:line id="Line 343" o:spid="_x0000_s1208" style="position:absolute;visibility:visible;mso-wrap-style:square" from="2553,3922" to="2553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49xxAAAANw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1glHzD60w4AnL2BwAA//8DAFBLAQItABQABgAIAAAAIQDb4fbL7gAAAIUBAAATAAAAAAAAAAAA&#10;AAAAAAAAAABbQ29udGVudF9UeXBlc10ueG1sUEsBAi0AFAAGAAgAAAAhAFr0LFu/AAAAFQEAAAsA&#10;AAAAAAAAAAAAAAAAHwEAAF9yZWxzLy5yZWxzUEsBAi0AFAAGAAgAAAAhABdrj3HEAAAA3AAAAA8A&#10;AAAAAAAAAAAAAAAABwIAAGRycy9kb3ducmV2LnhtbFBLBQYAAAAAAwADALcAAAD4AgAAAAA=&#10;" strokeweight=".14pt"/>
                <v:line id="Line 342" o:spid="_x0000_s1209" style="position:absolute;visibility:visible;mso-wrap-style:square" from="2561,3921" to="2561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" strokeweight=".96pt"/>
                <v:line id="Line 341" o:spid="_x0000_s1210" style="position:absolute;visibility:visible;mso-wrap-style:square" from="2757,3941" to="2757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L6YxAAAANw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rBKBnD60w4AnL2BwAA//8DAFBLAQItABQABgAIAAAAIQDb4fbL7gAAAIUBAAATAAAAAAAAAAAA&#10;AAAAAAAAAABbQ29udGVudF9UeXBlc10ueG1sUEsBAi0AFAAGAAgAAAAhAFr0LFu/AAAAFQEAAAsA&#10;AAAAAAAAAAAAAAAAHwEAAF9yZWxzLy5yZWxzUEsBAi0AFAAGAAgAAAAhAAm4vpjEAAAA3AAAAA8A&#10;AAAAAAAAAAAAAAAABwIAAGRycy9kb3ducmV2LnhtbFBLBQYAAAAAAwADALcAAAD4AgAAAAA=&#10;" strokeweight=".14pt"/>
                <v:line id="Line 340" o:spid="_x0000_s1211" style="position:absolute;visibility:visible;mso-wrap-style:square" from="2765,3940" to="2765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" strokeweight=".96pt"/>
                <v:line id="Line 339" o:spid="_x0000_s1212" style="position:absolute;visibility:visible;mso-wrap-style:square" from="3389,3922" to="3590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" strokeweight=".14pt"/>
                <v:line id="Line 338" o:spid="_x0000_s1213" style="position:absolute;visibility:visible;mso-wrap-style:square" from="3387,3930" to="3591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" strokeweight=".96pt"/>
                <v:line id="Line 337" o:spid="_x0000_s1214" style="position:absolute;visibility:visible;mso-wrap-style:square" from="3389,4296" to="3590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" strokeweight=".14pt"/>
                <v:line id="Line 336" o:spid="_x0000_s1215" style="position:absolute;visibility:visible;mso-wrap-style:square" from="3387,4305" to="3591,4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" strokeweight=".96pt"/>
                <v:line id="Line 335" o:spid="_x0000_s1216" style="position:absolute;visibility:visible;mso-wrap-style:square" from="3369,3922" to="3369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" strokeweight=".14pt"/>
                <v:line id="Line 334" o:spid="_x0000_s1217" style="position:absolute;visibility:visible;mso-wrap-style:square" from="3378,3921" to="3378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" strokeweight=".96pt"/>
                <v:line id="Line 333" o:spid="_x0000_s1218" style="position:absolute;visibility:visible;mso-wrap-style:square" from="3573,3941" to="3573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" strokeweight=".14pt"/>
                <v:line id="Line 332" o:spid="_x0000_s1219" style="position:absolute;visibility:visible;mso-wrap-style:square" from="3582,3940" to="3582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" strokeweight=".96pt"/>
                <v:line id="Line 331" o:spid="_x0000_s1220" style="position:absolute;visibility:visible;mso-wrap-style:square" from="4205,3922" to="4406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" strokeweight=".14pt"/>
                <v:line id="Line 330" o:spid="_x0000_s1221" style="position:absolute;visibility:visible;mso-wrap-style:square" from="4203,3930" to="4407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" strokeweight=".96pt"/>
                <v:line id="Line 329" o:spid="_x0000_s1222" style="position:absolute;visibility:visible;mso-wrap-style:square" from="4205,4296" to="4406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" strokeweight=".14pt"/>
                <v:line id="Line 328" o:spid="_x0000_s1223" style="position:absolute;visibility:visible;mso-wrap-style:square" from="4203,4305" to="4407,4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" strokeweight=".96pt"/>
                <v:line id="Line 327" o:spid="_x0000_s1224" style="position:absolute;visibility:visible;mso-wrap-style:square" from="4185,3922" to="4185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" strokeweight=".14pt"/>
                <v:line id="Line 326" o:spid="_x0000_s1225" style="position:absolute;visibility:visible;mso-wrap-style:square" from="4194,3921" to="419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" strokeweight=".96pt"/>
                <v:line id="Line 325" o:spid="_x0000_s1226" style="position:absolute;visibility:visible;mso-wrap-style:square" from="4389,3941" to="4389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" strokeweight=".14pt"/>
                <v:line id="Line 324" o:spid="_x0000_s1227" style="position:absolute;visibility:visible;mso-wrap-style:square" from="4398,3940" to="4398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" strokeweight=".96pt"/>
                <v:line id="Line 323" o:spid="_x0000_s1228" style="position:absolute;visibility:visible;mso-wrap-style:square" from="5021,3922" to="5222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" strokeweight=".14pt"/>
                <v:line id="Line 322" o:spid="_x0000_s1229" style="position:absolute;visibility:visible;mso-wrap-style:square" from="5019,3930" to="5223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" strokeweight=".96pt"/>
                <v:line id="Line 321" o:spid="_x0000_s1230" style="position:absolute;visibility:visible;mso-wrap-style:square" from="5021,4296" to="5222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" strokeweight=".14pt"/>
                <v:line id="Line 320" o:spid="_x0000_s1231" style="position:absolute;visibility:visible;mso-wrap-style:square" from="5019,4305" to="5223,4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" strokeweight=".96pt"/>
                <v:line id="Line 319" o:spid="_x0000_s1232" style="position:absolute;visibility:visible;mso-wrap-style:square" from="5001,3922" to="5001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" strokeweight=".14pt"/>
                <v:line id="Line 318" o:spid="_x0000_s1233" style="position:absolute;visibility:visible;mso-wrap-style:square" from="5010,3921" to="5010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Gx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6RheZ+IRkIsnAAAA//8DAFBLAQItABQABgAIAAAAIQDb4fbL7gAAAIUBAAATAAAAAAAAAAAAAAAA&#10;AAAAAABbQ29udGVudF9UeXBlc10ueG1sUEsBAi0AFAAGAAgAAAAhAFr0LFu/AAAAFQEAAAsAAAAA&#10;AAAAAAAAAAAAHwEAAF9yZWxzLy5yZWxzUEsBAi0AFAAGAAgAAAAhAOGeYbHBAAAA3AAAAA8AAAAA&#10;AAAAAAAAAAAABwIAAGRycy9kb3ducmV2LnhtbFBLBQYAAAAAAwADALcAAAD1AgAAAAA=&#10;" strokeweight=".96pt"/>
                <v:line id="Line 317" o:spid="_x0000_s1234" style="position:absolute;visibility:visible;mso-wrap-style:square" from="5205,3941" to="5205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" strokeweight=".14pt"/>
                <v:line id="Line 316" o:spid="_x0000_s1235" style="position:absolute;visibility:visible;mso-wrap-style:square" from="5214,3940" to="5214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" strokeweight=".96pt"/>
                <v:line id="Line 315" o:spid="_x0000_s1236" style="position:absolute;visibility:visible;mso-wrap-style:square" from="5837,3922" to="6038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" strokeweight=".14pt"/>
                <v:line id="Line 314" o:spid="_x0000_s1237" style="position:absolute;visibility:visible;mso-wrap-style:square" from="5835,3930" to="603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" strokeweight=".96pt"/>
                <v:line id="Line 313" o:spid="_x0000_s1238" style="position:absolute;visibility:visible;mso-wrap-style:square" from="5837,4296" to="6038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" strokeweight=".14pt"/>
                <v:line id="Line 312" o:spid="_x0000_s1239" style="position:absolute;visibility:visible;mso-wrap-style:square" from="5835,4305" to="6039,4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" strokeweight=".96pt"/>
                <v:line id="Line 311" o:spid="_x0000_s1240" style="position:absolute;visibility:visible;mso-wrap-style:square" from="5817,3922" to="5817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" strokeweight=".14pt"/>
                <v:line id="Line 310" o:spid="_x0000_s1241" style="position:absolute;visibility:visible;mso-wrap-style:square" from="5826,3921" to="5826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" strokeweight=".96pt"/>
                <v:line id="Line 309" o:spid="_x0000_s1242" style="position:absolute;visibility:visible;mso-wrap-style:square" from="6021,3941" to="6021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" strokeweight=".14pt"/>
                <v:line id="Line 308" o:spid="_x0000_s1243" style="position:absolute;visibility:visible;mso-wrap-style:square" from="6030,3940" to="6030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" strokeweight=".96pt"/>
                <v:line id="Line 307" o:spid="_x0000_s1244" style="position:absolute;visibility:visible;mso-wrap-style:square" from="6653,3922" to="6855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" strokeweight=".14pt"/>
                <v:line id="Line 306" o:spid="_x0000_s1245" style="position:absolute;visibility:visible;mso-wrap-style:square" from="6652,3930" to="6856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" strokeweight=".96pt"/>
                <v:line id="Line 305" o:spid="_x0000_s1246" style="position:absolute;visibility:visible;mso-wrap-style:square" from="6653,4296" to="6855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" strokeweight=".14pt"/>
                <v:line id="Line 304" o:spid="_x0000_s1247" style="position:absolute;visibility:visible;mso-wrap-style:square" from="6652,4305" to="6856,4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" strokeweight=".96pt"/>
                <v:line id="Line 303" o:spid="_x0000_s1248" style="position:absolute;visibility:visible;mso-wrap-style:square" from="6634,3922" to="6634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" strokeweight=".14pt"/>
                <v:line id="Line 302" o:spid="_x0000_s1249" style="position:absolute;visibility:visible;mso-wrap-style:square" from="6642,3921" to="6642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" strokeweight=".96pt"/>
                <v:line id="Line 301" o:spid="_x0000_s1250" style="position:absolute;visibility:visible;mso-wrap-style:square" from="6838,3941" to="6838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" strokeweight=".14pt"/>
                <v:line id="Line 300" o:spid="_x0000_s1251" style="position:absolute;visibility:visible;mso-wrap-style:square" from="6846,3940" to="6846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" strokeweight=".96pt"/>
                <v:line id="Line 299" o:spid="_x0000_s1252" style="position:absolute;visibility:visible;mso-wrap-style:square" from="7469,3922" to="7671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" strokeweight=".14pt"/>
                <v:line id="Line 298" o:spid="_x0000_s1253" style="position:absolute;visibility:visible;mso-wrap-style:square" from="7468,3930" to="7672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6+O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WT&#10;0RheZ+IRkIsnAAAA//8DAFBLAQItABQABgAIAAAAIQDb4fbL7gAAAIUBAAATAAAAAAAAAAAAAAAA&#10;AAAAAABbQ29udGVudF9UeXBlc10ueG1sUEsBAi0AFAAGAAgAAAAhAFr0LFu/AAAAFQEAAAsAAAAA&#10;AAAAAAAAAAAAHwEAAF9yZWxzLy5yZWxzUEsBAi0AFAAGAAgAAAAhAEznr47BAAAA3AAAAA8AAAAA&#10;AAAAAAAAAAAABwIAAGRycy9kb3ducmV2LnhtbFBLBQYAAAAAAwADALcAAAD1AgAAAAA=&#10;" strokeweight=".96pt"/>
                <v:line id="Line 297" o:spid="_x0000_s1254" style="position:absolute;visibility:visible;mso-wrap-style:square" from="7469,4296" to="7671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" strokeweight=".14pt"/>
                <v:line id="Line 296" o:spid="_x0000_s1255" style="position:absolute;visibility:visible;mso-wrap-style:square" from="7468,4305" to="7672,4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Jh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WT&#10;0QReZ+IRkIsnAAAA//8DAFBLAQItABQABgAIAAAAIQDb4fbL7gAAAIUBAAATAAAAAAAAAAAAAAAA&#10;AAAAAABbQ29udGVudF9UeXBlc10ueG1sUEsBAi0AFAAGAAgAAAAhAFr0LFu/AAAAFQEAAAsAAAAA&#10;AAAAAAAAAAAAHwEAAF9yZWxzLy5yZWxzUEsBAi0AFAAGAAgAAAAhAKxCkmHBAAAA3AAAAA8AAAAA&#10;AAAAAAAAAAAABwIAAGRycy9kb3ducmV2LnhtbFBLBQYAAAAAAwADALcAAAD1AgAAAAA=&#10;" strokeweight=".96pt"/>
                <v:line id="Line 295" o:spid="_x0000_s1256" style="position:absolute;visibility:visible;mso-wrap-style:square" from="7450,3922" to="7450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" strokeweight=".14pt"/>
                <v:line id="Line 294" o:spid="_x0000_s1257" style="position:absolute;visibility:visible;mso-wrap-style:square" from="7458,3921" to="7458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" strokeweight=".96pt"/>
                <v:line id="Line 293" o:spid="_x0000_s1258" style="position:absolute;visibility:visible;mso-wrap-style:square" from="7654,3941" to="7654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" strokeweight=".14pt"/>
                <v:line id="Line 292" o:spid="_x0000_s1259" style="position:absolute;visibility:visible;mso-wrap-style:square" from="7662,3940" to="7662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" strokeweight=".96pt"/>
                <v:line id="Line 291" o:spid="_x0000_s1260" style="position:absolute;visibility:visible;mso-wrap-style:square" from="511,4106" to="8059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wa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Mh69wPROPgJxdAAAA//8DAFBLAQItABQABgAIAAAAIQDb4fbL7gAAAIUBAAATAAAAAAAA&#10;AAAAAAAAAAAAAABbQ29udGVudF9UeXBlc10ueG1sUEsBAi0AFAAGAAgAAAAhAFr0LFu/AAAAFQEA&#10;AAsAAAAAAAAAAAAAAAAAHwEAAF9yZWxzLy5yZWxzUEsBAi0AFAAGAAgAAAAhAO90nBrHAAAA3AAA&#10;AA8AAAAAAAAAAAAAAAAABwIAAGRycy9kb3ducmV2LnhtbFBLBQYAAAAAAwADALcAAAD7AgAAAAA=&#10;"/>
                <v:line id="Line 290" o:spid="_x0000_s1261" style="position:absolute;visibility:visible;mso-wrap-style:square" from="8059,4150" to="8059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86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kHOfHM/EIyNkdAAD//wMAUEsBAi0AFAAGAAgAAAAhANvh9svuAAAAhQEAABMAAAAAAAAAAAAA&#10;AAAAAAAAAFtDb250ZW50X1R5cGVzXS54bWxQSwECLQAUAAYACAAAACEAWvQsW78AAAAVAQAACwAA&#10;AAAAAAAAAAAAAAAfAQAAX3JlbHMvLnJlbHNQSwECLQAUAAYACAAAACEAsCL/OsMAAADcAAAADwAA&#10;AAAAAAAAAAAAAAAHAgAAZHJzL2Rvd25yZXYueG1sUEsFBgAAAAADAAMAtwAAAPcCAAAAAA==&#10;"/>
                <v:line id="Line 289" o:spid="_x0000_s1262" style="position:absolute;visibility:visible;mso-wrap-style:square" from="511,4855" to="8059,4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qh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SdwPxOPgFzeAAAA//8DAFBLAQItABQABgAIAAAAIQDb4fbL7gAAAIUBAAATAAAAAAAA&#10;AAAAAAAAAAAAAABbQ29udGVudF9UeXBlc10ueG1sUEsBAi0AFAAGAAgAAAAhAFr0LFu/AAAAFQEA&#10;AAsAAAAAAAAAAAAAAAAAHwEAAF9yZWxzLy5yZWxzUEsBAi0AFAAGAAgAAAAhAN9uWqHHAAAA3AAA&#10;AA8AAAAAAAAAAAAAAAAABwIAAGRycy9kb3ducmV2LnhtbFBLBQYAAAAAAwADALcAAAD7AgAAAAA=&#10;"/>
                <v:line id="Line 288" o:spid="_x0000_s1263" style="position:absolute;visibility:visible;mso-wrap-style:square" from="8059,4898" to="8059,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TW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aQr/Z+IRkIs/AAAA//8DAFBLAQItABQABgAIAAAAIQDb4fbL7gAAAIUBAAATAAAAAAAA&#10;AAAAAAAAAAAAAABbQ29udGVudF9UeXBlc10ueG1sUEsBAi0AFAAGAAgAAAAhAFr0LFu/AAAAFQEA&#10;AAsAAAAAAAAAAAAAAAAAHwEAAF9yZWxzLy5yZWxzUEsBAi0AFAAGAAgAAAAhAC+8xNbHAAAA3AAA&#10;AA8AAAAAAAAAAAAAAAAABwIAAGRycy9kb3ducmV2LnhtbFBLBQYAAAAAAwADALcAAAD7AgAAAAA=&#10;"/>
                <v:line id="Line 287" o:spid="_x0000_s1264" style="position:absolute;visibility:visible;mso-wrap-style:square" from="940,2049" to="1142,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" strokeweight=".14pt"/>
                <v:line id="Line 286" o:spid="_x0000_s1265" style="position:absolute;visibility:visible;mso-wrap-style:square" from="939,2058" to="1143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jc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WT&#10;8QReZ+IRkIsnAAAA//8DAFBLAQItABQABgAIAAAAIQDb4fbL7gAAAIUBAAATAAAAAAAAAAAAAAAA&#10;AAAAAABbQ29udGVudF9UeXBlc10ueG1sUEsBAi0AFAAGAAgAAAAhAFr0LFu/AAAAFQEAAAsAAAAA&#10;AAAAAAAAAAAAHwEAAF9yZWxzLy5yZWxzUEsBAi0AFAAGAAgAAAAhAGIuWNzBAAAA3AAAAA8AAAAA&#10;AAAAAAAAAAAABwIAAGRycy9kb3ducmV2LnhtbFBLBQYAAAAAAwADALcAAAD1AgAAAAA=&#10;" strokeweight=".96pt"/>
                <v:line id="Line 285" o:spid="_x0000_s1266" style="position:absolute;visibility:visible;mso-wrap-style:square" from="940,2424" to="1142,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" strokeweight=".14pt"/>
                <v:line id="Line 284" o:spid="_x0000_s1267" style="position:absolute;visibility:visible;mso-wrap-style:square" from="939,2432" to="1143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" strokeweight=".96pt"/>
                <v:line id="Line 283" o:spid="_x0000_s1268" style="position:absolute;visibility:visible;mso-wrap-style:square" from="921,2049" to="921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" strokeweight=".14pt"/>
                <v:line id="Line 282" o:spid="_x0000_s1269" style="position:absolute;visibility:visible;mso-wrap-style:square" from="929,2048" to="929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" strokeweight=".96pt"/>
                <v:line id="Line 281" o:spid="_x0000_s1270" style="position:absolute;visibility:visible;mso-wrap-style:square" from="1125,2069" to="1125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" strokeweight=".14pt"/>
                <v:line id="Line 280" o:spid="_x0000_s1271" style="position:absolute;visibility:visible;mso-wrap-style:square" from="1133,2067" to="1133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" strokeweight=".96pt"/>
                <v:line id="Line 279" o:spid="_x0000_s1272" style="position:absolute;visibility:visible;mso-wrap-style:square" from="1756,2049" to="1958,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" strokeweight=".14pt"/>
                <v:line id="Line 278" o:spid="_x0000_s1273" style="position:absolute;visibility:visible;mso-wrap-style:square" from="1755,2058" to="1959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" strokeweight=".96pt"/>
                <v:line id="Line 277" o:spid="_x0000_s1274" style="position:absolute;visibility:visible;mso-wrap-style:square" from="1756,2424" to="1958,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" strokeweight=".14pt"/>
                <v:line id="Line 276" o:spid="_x0000_s1275" style="position:absolute;visibility:visible;mso-wrap-style:square" from="1755,2432" to="1959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" strokeweight=".96pt"/>
                <v:line id="Line 275" o:spid="_x0000_s1276" style="position:absolute;visibility:visible;mso-wrap-style:square" from="1737,2049" to="1737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" strokeweight=".14pt"/>
                <v:line id="Line 274" o:spid="_x0000_s1277" style="position:absolute;visibility:visible;mso-wrap-style:square" from="1745,2048" to="1745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" strokeweight=".96pt"/>
                <v:line id="Line 273" o:spid="_x0000_s1278" style="position:absolute;visibility:visible;mso-wrap-style:square" from="1941,2069" to="1941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" strokeweight=".14pt"/>
                <v:line id="Line 272" o:spid="_x0000_s1279" style="position:absolute;visibility:visible;mso-wrap-style:square" from="1949,2067" to="1949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" strokeweight=".96pt"/>
                <v:line id="Line 271" o:spid="_x0000_s1280" style="position:absolute;visibility:visible;mso-wrap-style:square" from="2572,2049" to="2774,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" strokeweight=".14pt"/>
                <v:line id="Line 270" o:spid="_x0000_s1281" style="position:absolute;visibility:visible;mso-wrap-style:square" from="2571,2058" to="2775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" strokeweight=".96pt"/>
                <v:line id="Line 269" o:spid="_x0000_s1282" style="position:absolute;visibility:visible;mso-wrap-style:square" from="2572,2424" to="2774,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" strokeweight=".14pt"/>
                <v:line id="Line 268" o:spid="_x0000_s1283" style="position:absolute;visibility:visible;mso-wrap-style:square" from="2571,2432" to="2775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ICT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WT&#10;yRheZ+IRkIsnAAAA//8DAFBLAQItABQABgAIAAAAIQDb4fbL7gAAAIUBAAATAAAAAAAAAAAAAAAA&#10;AAAAAABbQ29udGVudF9UeXBlc10ueG1sUEsBAi0AFAAGAAgAAAAhAFr0LFu/AAAAFQEAAAsAAAAA&#10;AAAAAAAAAAAAHwEAAF9yZWxzLy5yZWxzUEsBAi0AFAAGAAgAAAAhAF9UgJPBAAAA3AAAAA8AAAAA&#10;AAAAAAAAAAAABwIAAGRycy9kb3ducmV2LnhtbFBLBQYAAAAAAwADALcAAAD1AgAAAAA=&#10;" strokeweight=".96pt"/>
                <v:line id="Line 267" o:spid="_x0000_s1284" style="position:absolute;visibility:visible;mso-wrap-style:square" from="2553,2049" to="2553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" strokeweight=".14pt"/>
                <v:line id="Line 266" o:spid="_x0000_s1285" style="position:absolute;visibility:visible;mso-wrap-style:square" from="2561,2048" to="2561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" strokeweight=".96pt"/>
                <v:line id="Line 265" o:spid="_x0000_s1286" style="position:absolute;visibility:visible;mso-wrap-style:square" from="2757,2069" to="2757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" strokeweight=".14pt"/>
                <v:line id="Line 264" o:spid="_x0000_s1287" style="position:absolute;visibility:visible;mso-wrap-style:square" from="2765,2067" to="2765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" strokeweight=".96pt"/>
                <v:line id="Line 263" o:spid="_x0000_s1288" style="position:absolute;visibility:visible;mso-wrap-style:square" from="3389,2049" to="3590,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" strokeweight=".14pt"/>
                <v:line id="Line 262" o:spid="_x0000_s1289" style="position:absolute;visibility:visible;mso-wrap-style:square" from="3387,2058" to="3591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" strokeweight=".96pt"/>
                <v:line id="Line 261" o:spid="_x0000_s1290" style="position:absolute;visibility:visible;mso-wrap-style:square" from="3389,2424" to="3590,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" strokeweight=".14pt"/>
                <v:line id="Line 260" o:spid="_x0000_s1291" style="position:absolute;visibility:visible;mso-wrap-style:square" from="3387,2432" to="3591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" strokeweight=".96pt"/>
                <v:line id="Line 259" o:spid="_x0000_s1292" style="position:absolute;visibility:visible;mso-wrap-style:square" from="3369,2049" to="3369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" strokeweight=".14pt"/>
                <v:line id="Line 258" o:spid="_x0000_s1293" style="position:absolute;visibility:visible;mso-wrap-style:square" from="3378,2048" to="3378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" strokeweight=".96pt"/>
                <v:line id="Line 257" o:spid="_x0000_s1294" style="position:absolute;visibility:visible;mso-wrap-style:square" from="3573,2069" to="3573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" strokeweight=".14pt"/>
                <v:line id="Line 256" o:spid="_x0000_s1295" style="position:absolute;visibility:visible;mso-wrap-style:square" from="3582,2067" to="3582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" strokeweight=".96pt"/>
                <v:line id="Line 255" o:spid="_x0000_s1296" style="position:absolute;visibility:visible;mso-wrap-style:square" from="4205,2049" to="4406,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" strokeweight=".14pt"/>
                <v:line id="Line 254" o:spid="_x0000_s1297" style="position:absolute;visibility:visible;mso-wrap-style:square" from="4203,2058" to="4407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" strokeweight=".96pt"/>
                <v:line id="Line 253" o:spid="_x0000_s1298" style="position:absolute;visibility:visible;mso-wrap-style:square" from="4205,2424" to="4406,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" strokeweight=".14pt"/>
                <v:line id="Line 252" o:spid="_x0000_s1299" style="position:absolute;visibility:visible;mso-wrap-style:square" from="4203,2432" to="4407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" strokeweight=".96pt"/>
                <v:line id="Line 251" o:spid="_x0000_s1300" style="position:absolute;visibility:visible;mso-wrap-style:square" from="4185,2049" to="4185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" strokeweight=".14pt"/>
                <v:line id="Line 250" o:spid="_x0000_s1301" style="position:absolute;visibility:visible;mso-wrap-style:square" from="4194,2048" to="4194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" strokeweight=".96pt"/>
                <v:line id="Line 249" o:spid="_x0000_s1302" style="position:absolute;visibility:visible;mso-wrap-style:square" from="4389,2069" to="4389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" strokeweight=".14pt"/>
                <v:line id="Line 248" o:spid="_x0000_s1303" style="position:absolute;visibility:visible;mso-wrap-style:square" from="4398,2067" to="4398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" strokeweight=".96pt"/>
                <v:line id="Line 247" o:spid="_x0000_s1304" style="position:absolute;visibility:visible;mso-wrap-style:square" from="5021,2049" to="5222,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" strokeweight=".14pt"/>
                <v:line id="Line 246" o:spid="_x0000_s1305" style="position:absolute;visibility:visible;mso-wrap-style:square" from="5019,2058" to="5223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" strokeweight=".96pt"/>
                <v:line id="Line 245" o:spid="_x0000_s1306" style="position:absolute;visibility:visible;mso-wrap-style:square" from="5021,2424" to="5222,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" strokeweight=".14pt"/>
                <v:line id="Line 244" o:spid="_x0000_s1307" style="position:absolute;visibility:visible;mso-wrap-style:square" from="5019,2432" to="5223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" strokeweight=".96pt"/>
                <v:line id="Line 243" o:spid="_x0000_s1308" style="position:absolute;visibility:visible;mso-wrap-style:square" from="5001,2049" to="5001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" strokeweight=".14pt"/>
                <v:line id="Line 242" o:spid="_x0000_s1309" style="position:absolute;visibility:visible;mso-wrap-style:square" from="5010,2048" to="5010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" strokeweight=".96pt"/>
                <v:line id="Line 241" o:spid="_x0000_s1310" style="position:absolute;visibility:visible;mso-wrap-style:square" from="5205,2069" to="5205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" strokeweight=".14pt"/>
                <v:line id="Line 240" o:spid="_x0000_s1311" style="position:absolute;visibility:visible;mso-wrap-style:square" from="5214,2067" to="5214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" strokeweight=".96pt"/>
                <v:line id="Line 239" o:spid="_x0000_s1312" style="position:absolute;visibility:visible;mso-wrap-style:square" from="5837,2049" to="6038,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" strokeweight=".14pt"/>
                <v:line id="Line 238" o:spid="_x0000_s1313" style="position:absolute;visibility:visible;mso-wrap-style:square" from="5835,2058" to="6039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ou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" strokeweight=".96pt"/>
                <v:line id="Line 237" o:spid="_x0000_s1314" style="position:absolute;visibility:visible;mso-wrap-style:square" from="5837,2424" to="6038,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" strokeweight=".14pt"/>
                <v:line id="Line 236" o:spid="_x0000_s1315" style="position:absolute;visibility:visible;mso-wrap-style:square" from="5835,2432" to="6039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fB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" strokeweight=".96pt"/>
                <v:line id="Line 235" o:spid="_x0000_s1316" style="position:absolute;visibility:visible;mso-wrap-style:square" from="5817,2049" to="5817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" strokeweight=".14pt"/>
                <v:line id="Line 234" o:spid="_x0000_s1317" style="position:absolute;visibility:visible;mso-wrap-style:square" from="5826,2048" to="5826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" strokeweight=".96pt"/>
                <v:line id="Line 233" o:spid="_x0000_s1318" style="position:absolute;visibility:visible;mso-wrap-style:square" from="6021,2069" to="6021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" strokeweight=".14pt"/>
                <v:line id="Line 232" o:spid="_x0000_s1319" style="position:absolute;visibility:visible;mso-wrap-style:square" from="6030,2067" to="6030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" strokeweight=".96pt"/>
                <v:line id="Line 231" o:spid="_x0000_s1320" style="position:absolute;visibility:visible;mso-wrap-style:square" from="6653,2049" to="6855,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" strokeweight=".14pt"/>
                <v:line id="Line 230" o:spid="_x0000_s1321" style="position:absolute;visibility:visible;mso-wrap-style:square" from="6652,2058" to="685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" strokeweight=".96pt"/>
                <v:line id="Line 229" o:spid="_x0000_s1322" style="position:absolute;visibility:visible;mso-wrap-style:square" from="6653,2424" to="6855,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" strokeweight=".14pt"/>
                <v:line id="Line 228" o:spid="_x0000_s1323" style="position:absolute;visibility:visible;mso-wrap-style:square" from="6652,2432" to="6856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" strokeweight=".96pt"/>
                <v:line id="Line 227" o:spid="_x0000_s1324" style="position:absolute;visibility:visible;mso-wrap-style:square" from="6634,2049" to="663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" strokeweight=".14pt"/>
                <v:line id="Line 226" o:spid="_x0000_s1325" style="position:absolute;visibility:visible;mso-wrap-style:square" from="6642,2048" to="6642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" strokeweight=".96pt"/>
                <v:line id="Line 225" o:spid="_x0000_s1326" style="position:absolute;visibility:visible;mso-wrap-style:square" from="6838,2069" to="6838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" strokeweight=".14pt"/>
                <v:line id="Line 224" o:spid="_x0000_s1327" style="position:absolute;visibility:visible;mso-wrap-style:square" from="6846,2067" to="6846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" strokeweight=".96pt"/>
                <v:line id="Line 223" o:spid="_x0000_s1328" style="position:absolute;visibility:visible;mso-wrap-style:square" from="7469,2049" to="7671,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" strokeweight=".14pt"/>
                <v:line id="Line 222" o:spid="_x0000_s1329" style="position:absolute;visibility:visible;mso-wrap-style:square" from="7468,2058" to="7672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" strokeweight=".96pt"/>
                <v:line id="Line 221" o:spid="_x0000_s1330" style="position:absolute;visibility:visible;mso-wrap-style:square" from="7469,2424" to="7671,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" strokeweight=".14pt"/>
                <v:line id="Line 220" o:spid="_x0000_s1331" style="position:absolute;visibility:visible;mso-wrap-style:square" from="7468,2432" to="7672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" strokeweight=".96pt"/>
                <v:line id="Line 219" o:spid="_x0000_s1332" style="position:absolute;visibility:visible;mso-wrap-style:square" from="7450,2049" to="7450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" strokeweight=".14pt"/>
                <v:line id="Line 218" o:spid="_x0000_s1333" style="position:absolute;visibility:visible;mso-wrap-style:square" from="7458,2048" to="7458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zU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WT&#10;6RheZ+IRkIsnAAAA//8DAFBLAQItABQABgAIAAAAIQDb4fbL7gAAAIUBAAATAAAAAAAAAAAAAAAA&#10;AAAAAABbQ29udGVudF9UeXBlc10ueG1sUEsBAi0AFAAGAAgAAAAhAFr0LFu/AAAAFQEAAAsAAAAA&#10;AAAAAAAAAAAAHwEAAF9yZWxzLy5yZWxzUEsBAi0AFAAGAAgAAAAhACE0rNTBAAAA3AAAAA8AAAAA&#10;AAAAAAAAAAAABwIAAGRycy9kb3ducmV2LnhtbFBLBQYAAAAAAwADALcAAAD1AgAAAAA=&#10;" strokeweight=".96pt"/>
                <v:line id="Line 217" o:spid="_x0000_s1334" style="position:absolute;visibility:visible;mso-wrap-style:square" from="7654,2069" to="765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" strokeweight=".14pt"/>
                <v:line id="Line 216" o:spid="_x0000_s1335" style="position:absolute;visibility:visible;mso-wrap-style:square" from="7662,2067" to="7662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" strokeweight=".96pt"/>
                <v:line id="Line 215" o:spid="_x0000_s1336" style="position:absolute;visibility:visible;mso-wrap-style:square" from="511,2234" to="8059,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pVF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u4f3qA3zPxCMj5GQAA//8DAFBLAQItABQABgAIAAAAIQDb4fbL7gAAAIUBAAATAAAAAAAA&#10;AAAAAAAAAAAAAABbQ29udGVudF9UeXBlc10ueG1sUEsBAi0AFAAGAAgAAAAhAFr0LFu/AAAAFQEA&#10;AAsAAAAAAAAAAAAAAAAAHwEAAF9yZWxzLy5yZWxzUEsBAi0AFAAGAAgAAAAhAAPqlUXHAAAA3AAA&#10;AA8AAAAAAAAAAAAAAAAABwIAAGRycy9kb3ducmV2LnhtbFBLBQYAAAAAAwADALcAAAD7AgAAAAA=&#10;"/>
                <v:line id="Line 214" o:spid="_x0000_s1337" style="position:absolute;visibility:visible;mso-wrap-style:square" from="8059,2278" to="8059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sy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1O4nolHQM4vAAAA//8DAFBLAQItABQABgAIAAAAIQDb4fbL7gAAAIUBAAATAAAAAAAA&#10;AAAAAAAAAAAAAABbQ29udGVudF9UeXBlc10ueG1sUEsBAi0AFAAGAAgAAAAhAFr0LFu/AAAAFQEA&#10;AAsAAAAAAAAAAAAAAAAAHwEAAF9yZWxzLy5yZWxzUEsBAi0AFAAGAAgAAAAhAPM4CzLHAAAA3AAA&#10;AA8AAAAAAAAAAAAAAAAABwIAAGRycy9kb3ducmV2LnhtbFBLBQYAAAAAAwADALcAAAD7AgAAAAA=&#10;"/>
                <v:shape id="AutoShape 213" o:spid="_x0000_s1338" style="position:absolute;left:6961;top:3652;width:465;height:758;visibility:visible;mso-wrap-style:square;v-text-anchor:top" coordsize="46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" path="m423,69r-13,3l,747r17,11l427,82,423,69xm450,64r-35,l432,74r-5,8l437,124,450,64xm423,69r,l427,82r5,-8l423,69xm465,l368,82,410,72r5,-8l450,64,465,xm415,64r-5,8l423,69r-8,-5xe" fillcolor="black" stroked="f">
                  <v:path arrowok="t" o:connecttype="custom" o:connectlocs="423,3721;410,3724;0,4399;17,4410;427,3734;423,3721;450,3716;415,3716;432,3726;427,3734;437,3776;450,3716;423,3721;423,3721;427,3734;432,3726;423,3721;465,3652;368,3734;410,3724;415,3716;450,3716;465,3652;415,3716;410,3724;423,3721;423,3721;415,3716" o:connectangles="0,0,0,0,0,0,0,0,0,0,0,0,0,0,0,0,0,0,0,0,0,0,0,0,0,0,0,0"/>
                </v:shape>
                <v:shape id="AutoShape 212" o:spid="_x0000_s1339" style="position:absolute;left:511;top:3544;width:7548;height:2;visibility:visible;mso-wrap-style:square;v-text-anchor:top" coordsize="7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" path="m7234,r314,m723,l6826,m,l315,e" filled="f" strokeweight=".5pt">
                  <v:stroke dashstyle="3 1"/>
                  <v:path arrowok="t" o:connecttype="custom" o:connectlocs="7234,0;7548,0;723,0;6826,0;0,0;315,0" o:connectangles="0,0,0,0,0,0"/>
                </v:shape>
                <v:rect id="Rectangle 211" o:spid="_x0000_s1340" style="position:absolute;left:7336;top:3371;width:40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" stroked="f"/>
                <v:rect id="Rectangle 210" o:spid="_x0000_s1341" style="position:absolute;left:7336;top:3371;width:40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" filled="f">
                  <v:stroke dashstyle="1 1"/>
                </v:rect>
                <v:rect id="Rectangle 209" o:spid="_x0000_s1342" style="position:absolute;left:7464;top:3386;width:1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" stroked="f"/>
                <v:rect id="Rectangle 208" o:spid="_x0000_s1343" style="position:absolute;left:7464;top:3386;width:1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" filled="f"/>
                <v:rect id="Rectangle 207" o:spid="_x0000_s1344" style="position:absolute;left:825;top:3386;width:40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" filled="f">
                  <v:stroke dashstyle="1 1"/>
                </v:rect>
                <v:rect id="Rectangle 206" o:spid="_x0000_s1345" style="position:absolute;left:950;top:3400;width:15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XaFxAAAANw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PHuF25l0BGRxBQAA//8DAFBLAQItABQABgAIAAAAIQDb4fbL7gAAAIUBAAATAAAAAAAAAAAA&#10;AAAAAAAAAABbQ29udGVudF9UeXBlc10ueG1sUEsBAi0AFAAGAAgAAAAhAFr0LFu/AAAAFQEAAAsA&#10;AAAAAAAAAAAAAAAAHwEAAF9yZWxzLy5yZWxzUEsBAi0AFAAGAAgAAAAhAG5FdoXEAAAA3AAAAA8A&#10;AAAAAAAAAAAAAAAABwIAAGRycy9kb3ducmV2LnhtbFBLBQYAAAAAAwADALcAAAD4AgAAAAA=&#10;" filled="f"/>
                <v:shape id="AutoShape 205" o:spid="_x0000_s1346" style="position:absolute;left:1108;top:1238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" path="m120,l,60r120,60l86,70r-6,l80,50r6,l120,xm640,60r-40,60l700,70r-60,l640,60xm80,60r,10l86,70,80,60xm633,50l86,50,80,60r6,10l633,70r7,-10l633,50xm700,50r-60,l640,70r60,l720,60,700,50xm86,50r-6,l80,60,86,50xm600,r40,60l640,50r60,l600,xe" fillcolor="black" stroked="f">
                  <v:path arrowok="t" o:connecttype="custom" o:connectlocs="120,1238;0,1298;120,1358;86,1308;80,1308;80,1288;86,1288;120,1238;640,1298;600,1358;700,1308;640,1308;640,1298;80,1298;80,1308;86,1308;80,1298;633,1288;86,1288;80,1298;86,1308;633,1308;640,1298;633,1288;700,1288;640,1288;640,1308;700,1308;720,1298;700,1288;86,1288;80,1288;80,1298;86,1288;600,1238;640,1298;640,1288;700,1288;600,1238" o:connectangles="0,0,0,0,0,0,0,0,0,0,0,0,0,0,0,0,0,0,0,0,0,0,0,0,0,0,0,0,0,0,0,0,0,0,0,0,0,0,0"/>
                </v:shape>
                <v:line id="Line 204" o:spid="_x0000_s1347" style="position:absolute;visibility:visible;mso-wrap-style:square" from="497,5417" to="8045,5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" strokeweight=".25pt">
                  <v:stroke dashstyle="1 1"/>
                </v:line>
                <v:line id="Line 203" o:spid="_x0000_s1348" style="position:absolute;visibility:visible;mso-wrap-style:square" from="497,5604" to="8045,5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" strokeweight=".25pt">
                  <v:stroke dashstyle="1 1"/>
                </v:line>
                <v:line id="Line 202" o:spid="_x0000_s1349" style="position:absolute;visibility:visible;mso-wrap-style:square" from="497,5791" to="8045,5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" strokeweight=".25pt">
                  <v:stroke dashstyle="1 1"/>
                </v:line>
                <v:line id="Line 201" o:spid="_x0000_s1350" style="position:absolute;visibility:visible;mso-wrap-style:square" from="511,5978" to="8059,5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" strokeweight=".25pt">
                  <v:stroke dashstyle="1 1"/>
                </v:line>
                <v:line id="Line 200" o:spid="_x0000_s1351" style="position:absolute;visibility:visible;mso-wrap-style:square" from="511,6166" to="8059,6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" strokeweight=".25pt">
                  <v:stroke dashstyle="1 1"/>
                </v:line>
                <v:line id="Line 199" o:spid="_x0000_s1352" style="position:absolute;visibility:visible;mso-wrap-style:square" from="511,6338" to="8059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" strokeweight=".25pt">
                  <v:stroke dashstyle="1 1"/>
                </v:line>
                <v:line id="Line 198" o:spid="_x0000_s1353" style="position:absolute;visibility:visible;mso-wrap-style:square" from="497,6526" to="8045,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" strokeweight=".25pt">
                  <v:stroke dashstyle="1 1"/>
                </v:line>
                <v:line id="Line 197" o:spid="_x0000_s1354" style="position:absolute;visibility:visible;mso-wrap-style:square" from="511,6713" to="8059,6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" strokeweight=".25pt">
                  <v:stroke dashstyle="1 1"/>
                </v:line>
                <v:line id="Line 196" o:spid="_x0000_s1355" style="position:absolute;visibility:visible;mso-wrap-style:square" from="528,6900" to="8076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" strokeweight=".25pt">
                  <v:stroke dashstyle="1 1"/>
                </v:line>
                <v:line id="Line 195" o:spid="_x0000_s1356" style="position:absolute;visibility:visible;mso-wrap-style:square" from="511,7087" to="8059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" strokeweight=".25pt">
                  <v:stroke dashstyle="1 1"/>
                </v:line>
                <v:line id="Line 194" o:spid="_x0000_s1357" style="position:absolute;visibility:visible;mso-wrap-style:square" from="528,7274" to="8076,7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" strokeweight=".25pt">
                  <v:stroke dashstyle="1 1"/>
                </v:line>
                <v:line id="Line 193" o:spid="_x0000_s1358" style="position:absolute;visibility:visible;mso-wrap-style:square" from="528,7462" to="8076,7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" strokeweight=".25pt">
                  <v:stroke dashstyle="1 1"/>
                </v:line>
                <v:line id="Line 192" o:spid="_x0000_s1359" style="position:absolute;visibility:visible;mso-wrap-style:square" from="511,8023" to="8059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" strokeweight=".25pt">
                  <v:stroke dashstyle="1 1"/>
                </v:line>
                <v:shape id="AutoShape 191" o:spid="_x0000_s1360" style="position:absolute;top:8992;width:7548;height:2621;visibility:visible;mso-wrap-style:square;v-text-anchor:top" coordsize="7548,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" path="m511,-3576r,2606m715,-3576r,2606m919,-3576r,2606m1123,-3562r,2607m1327,-3576r,2606m1531,-3562r,2607m1735,-3576r,2606m1939,-3576r,2594m2143,-3576r,2621m2347,-3576r,2606m4183,-3562r,2580m3979,-3562r,2592m3775,-3562r,2580m3571,-3562r,2580m3367,-3576r,2594m3163,-3562r,2592m2959,-3576r,2606m2755,-3562r,2592m2551,-3562r,2592m4387,-3562r,2592m4591,-3576r,2594m4795,-3562r,2592m4999,-3576r,2594m5203,-3576r,2606m5407,-3562r,2607m5611,-3562r,2566m5815,-3562r,2580m6019,-3576r,2606m6223,-3576r,2594m6427,-3562r,2592m6631,-3576r,2606m6835,-3576r,2606m7039,-3576r,2606m7243,-3562r,2592m7447,-3562r,2580m7651,-3562r,2592m7855,-3576r,2580m8059,-3576r,2606e" filled="f" strokeweight=".25pt">
                  <v:stroke dashstyle="1 1"/>
                  <v:path arrowok="t" o:connecttype="custom" o:connectlocs="511,8023;715,8023;919,8023;1123,8038;1327,8023;1531,8038;1735,8023;1939,8011;2143,8038;2347,8023;4183,8011;3979,8023;3775,8011;3571,8011;3367,8011;3163,8023;2959,8023;2755,8023;2551,8023;4387,8023;4591,8011;4795,8023;4999,8011;5203,8023;5407,8038;5611,7997;5815,8011;6019,8023;6223,8011;6427,8023;6631,8023;6835,8023;7039,8023;7243,8023;7447,8011;7651,8023;7855,7997;8059,8023" o:connectangles="0,0,0,0,0,0,0,0,0,0,0,0,0,0,0,0,0,0,0,0,0,0,0,0,0,0,0,0,0,0,0,0,0,0,0,0,0,0"/>
                </v:shape>
                <v:shape id="Freeform 190" o:spid="_x0000_s1361" style="position:absolute;left:1845;top:664;width:608;height:392;visibility:visible;mso-wrap-style:square;v-text-anchor:top" coordsize="608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" path="m440,r79,11l581,27r27,24l581,87,470,153r-83,44l296,244r-92,47l119,333,48,368,,391e" filled="f">
                  <v:path arrowok="t" o:connecttype="custom" o:connectlocs="440,665;519,676;581,692;608,716;581,752;470,818;387,862;296,909;204,956;119,998;48,1033;0,1056" o:connectangles="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9" o:spid="_x0000_s1362" type="#_x0000_t75" style="position:absolute;left:1845;top:950;width:161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">
                  <v:imagedata r:id="rId6" o:title=""/>
                </v:shape>
                <v:line id="Line 188" o:spid="_x0000_s1363" style="position:absolute;visibility:visible;mso-wrap-style:square" from="497,7649" to="8045,7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" strokeweight=".25pt">
                  <v:stroke dashstyle="1 1"/>
                </v:line>
                <v:line id="Line 187" o:spid="_x0000_s1364" style="position:absolute;visibility:visible;mso-wrap-style:square" from="511,7836" to="8059,7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" strokeweight=".25pt">
                  <v:stroke dashstyle="1 1"/>
                </v:line>
                <w10:wrap anchorx="page"/>
              </v:group>
            </w:pict>
          </mc:Fallback>
        </mc:AlternateContent>
      </w:r>
      <w:r>
        <w:t xml:space="preserve">I understand Lateral Arm Systems cannot be used on any home (new or used) where the sidewall ties exceed 5 </w:t>
      </w:r>
      <w:r w:rsidR="00863569">
        <w:t>ft.</w:t>
      </w:r>
      <w:r>
        <w:t xml:space="preserve"> 4 in.</w:t>
      </w:r>
    </w:p>
    <w:p w:rsidR="004D627F" w:rsidRDefault="002332A1">
      <w:pPr>
        <w:tabs>
          <w:tab w:val="left" w:pos="2647"/>
          <w:tab w:val="left" w:pos="5060"/>
        </w:tabs>
        <w:spacing w:before="94" w:line="432" w:lineRule="auto"/>
        <w:ind w:left="606" w:right="1703" w:hanging="419"/>
        <w:rPr>
          <w:sz w:val="18"/>
        </w:rPr>
      </w:pPr>
      <w:r>
        <w:br w:type="column"/>
      </w:r>
      <w:r>
        <w:rPr>
          <w:b/>
          <w:sz w:val="18"/>
        </w:rPr>
        <w:lastRenderedPageBreak/>
        <w:t>Application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Number: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spacing w:val="-4"/>
          <w:position w:val="-5"/>
          <w:sz w:val="18"/>
        </w:rPr>
        <w:t xml:space="preserve">Date: </w:t>
      </w:r>
      <w:r>
        <w:rPr>
          <w:sz w:val="18"/>
        </w:rPr>
        <w:t>New</w:t>
      </w:r>
      <w:r>
        <w:rPr>
          <w:spacing w:val="-3"/>
          <w:sz w:val="18"/>
        </w:rPr>
        <w:t xml:space="preserve"> </w:t>
      </w:r>
      <w:r>
        <w:rPr>
          <w:sz w:val="18"/>
        </w:rPr>
        <w:t>Home</w:t>
      </w:r>
      <w:r>
        <w:rPr>
          <w:sz w:val="18"/>
        </w:rPr>
        <w:tab/>
        <w:t>Used Home</w:t>
      </w:r>
    </w:p>
    <w:p w:rsidR="004D627F" w:rsidRDefault="002332A1">
      <w:pPr>
        <w:pStyle w:val="BodyText"/>
        <w:spacing w:before="18" w:line="216" w:lineRule="auto"/>
        <w:ind w:left="606" w:right="17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502144" behindDoc="1" locked="0" layoutInCell="1" allowOverlap="1">
                <wp:simplePos x="0" y="0"/>
                <wp:positionH relativeFrom="page">
                  <wp:posOffset>6290945</wp:posOffset>
                </wp:positionH>
                <wp:positionV relativeFrom="paragraph">
                  <wp:posOffset>-347980</wp:posOffset>
                </wp:positionV>
                <wp:extent cx="1945005" cy="0"/>
                <wp:effectExtent l="0" t="0" r="0" b="0"/>
                <wp:wrapNone/>
                <wp:docPr id="184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50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7C5F4" id="Line 184" o:spid="_x0000_s1026" style="position:absolute;z-index:-2528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5.35pt,-27.4pt" to="648.5pt,-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6OFA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" strokeweight=".9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503168" behindDoc="1" locked="0" layoutInCell="1" allowOverlap="1">
                <wp:simplePos x="0" y="0"/>
                <wp:positionH relativeFrom="page">
                  <wp:posOffset>6284595</wp:posOffset>
                </wp:positionH>
                <wp:positionV relativeFrom="paragraph">
                  <wp:posOffset>-234950</wp:posOffset>
                </wp:positionV>
                <wp:extent cx="142240" cy="131445"/>
                <wp:effectExtent l="0" t="0" r="0" b="0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1445"/>
                          <a:chOff x="9897" y="-370"/>
                          <a:chExt cx="224" cy="207"/>
                        </a:xfrm>
                      </wpg:grpSpPr>
                      <wps:wsp>
                        <wps:cNvPr id="17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9918" y="-36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9916" y="-360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9918" y="-182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9916" y="-173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9898" y="-369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9907" y="-370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0102" y="-350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0111" y="-351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E4D5F" id="Group 175" o:spid="_x0000_s1026" style="position:absolute;margin-left:494.85pt;margin-top:-18.5pt;width:11.2pt;height:10.35pt;z-index:-252813312;mso-position-horizontal-relative:page" coordorigin="9897,-370" coordsize="22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">
                <v:line id="Line 183" o:spid="_x0000_s1027" style="position:absolute;visibility:visible;mso-wrap-style:square" from="9918,-369" to="10119,-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" strokeweight=".14pt"/>
                <v:line id="Line 182" o:spid="_x0000_s1028" style="position:absolute;visibility:visible;mso-wrap-style:square" from="9916,-360" to="10120,-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" strokeweight=".96pt"/>
                <v:line id="Line 181" o:spid="_x0000_s1029" style="position:absolute;visibility:visible;mso-wrap-style:square" from="9918,-182" to="10119,-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" strokeweight=".14pt"/>
                <v:line id="Line 180" o:spid="_x0000_s1030" style="position:absolute;visibility:visible;mso-wrap-style:square" from="9916,-173" to="10120,-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nvb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" strokeweight=".96pt"/>
                <v:line id="Line 179" o:spid="_x0000_s1031" style="position:absolute;visibility:visible;mso-wrap-style:square" from="9898,-369" to="9898,-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" strokeweight=".14pt"/>
                <v:line id="Line 178" o:spid="_x0000_s1032" style="position:absolute;visibility:visible;mso-wrap-style:square" from="9907,-370" to="9907,-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" strokeweight=".96pt"/>
                <v:line id="Line 177" o:spid="_x0000_s1033" style="position:absolute;visibility:visible;mso-wrap-style:square" from="10102,-350" to="10102,-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" strokeweight=".14pt"/>
                <v:line id="Line 176" o:spid="_x0000_s1034" style="position:absolute;visibility:visible;mso-wrap-style:square" from="10111,-351" to="10111,-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wWwAAAANwAAAAPAAAAZHJzL2Rvd25yZXYueG1sRE/fa8Iw&#10;EH4f+D+EE/a2pnMg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ps88Fs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504192" behindDoc="1" locked="0" layoutInCell="1" allowOverlap="1">
                <wp:simplePos x="0" y="0"/>
                <wp:positionH relativeFrom="page">
                  <wp:posOffset>7579995</wp:posOffset>
                </wp:positionH>
                <wp:positionV relativeFrom="paragraph">
                  <wp:posOffset>-234950</wp:posOffset>
                </wp:positionV>
                <wp:extent cx="142240" cy="131445"/>
                <wp:effectExtent l="0" t="0" r="0" b="0"/>
                <wp:wrapNone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1445"/>
                          <a:chOff x="11937" y="-370"/>
                          <a:chExt cx="224" cy="207"/>
                        </a:xfrm>
                      </wpg:grpSpPr>
                      <wps:wsp>
                        <wps:cNvPr id="167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1938" y="-369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1947" y="-370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2142" y="-350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2151" y="-351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1958" y="-36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1956" y="-360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1958" y="-182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1956" y="-173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E4BDA" id="Group 166" o:spid="_x0000_s1026" style="position:absolute;margin-left:596.85pt;margin-top:-18.5pt;width:11.2pt;height:10.35pt;z-index:-252812288;mso-position-horizontal-relative:page" coordorigin="11937,-370" coordsize="22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">
                <v:line id="Line 174" o:spid="_x0000_s1027" style="position:absolute;visibility:visible;mso-wrap-style:square" from="11938,-369" to="11938,-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" strokeweight=".14pt"/>
                <v:line id="Line 173" o:spid="_x0000_s1028" style="position:absolute;visibility:visible;mso-wrap-style:square" from="11947,-370" to="11947,-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" strokeweight=".96pt"/>
                <v:line id="Line 172" o:spid="_x0000_s1029" style="position:absolute;visibility:visible;mso-wrap-style:square" from="12142,-350" to="12142,-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B5wgAAANw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" strokeweight=".14pt"/>
                <v:line id="Line 171" o:spid="_x0000_s1030" style="position:absolute;visibility:visible;mso-wrap-style:square" from="12151,-351" to="12151,-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NJG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" strokeweight=".96pt"/>
                <v:line id="Line 170" o:spid="_x0000_s1031" style="position:absolute;visibility:visible;mso-wrap-style:square" from="11958,-369" to="12159,-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" strokeweight=".14pt"/>
                <v:line id="Line 169" o:spid="_x0000_s1032" style="position:absolute;visibility:visible;mso-wrap-style:square" from="11956,-360" to="12160,-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<v:line id="Line 168" o:spid="_x0000_s1033" style="position:absolute;visibility:visible;mso-wrap-style:square" from="11958,-182" to="12159,-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" strokeweight=".14pt"/>
                <v:line id="Line 167" o:spid="_x0000_s1034" style="position:absolute;visibility:visible;mso-wrap-style:square" from="11956,-173" to="12160,-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8875395</wp:posOffset>
                </wp:positionH>
                <wp:positionV relativeFrom="paragraph">
                  <wp:posOffset>2540</wp:posOffset>
                </wp:positionV>
                <wp:extent cx="142240" cy="250190"/>
                <wp:effectExtent l="0" t="0" r="0" b="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250190"/>
                          <a:chOff x="13977" y="4"/>
                          <a:chExt cx="224" cy="394"/>
                        </a:xfrm>
                      </wpg:grpSpPr>
                      <wps:wsp>
                        <wps:cNvPr id="15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3979" y="6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3987" y="4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4183" y="25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4191" y="24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3998" y="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3997" y="14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3998" y="193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3997" y="201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3998" y="380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3997" y="388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57CF2" id="Group 155" o:spid="_x0000_s1026" style="position:absolute;margin-left:698.85pt;margin-top:.2pt;width:11.2pt;height:19.7pt;z-index:251683840;mso-position-horizontal-relative:page" coordorigin="13977,4" coordsize="22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">
                <v:line id="Line 165" o:spid="_x0000_s1027" style="position:absolute;visibility:visible;mso-wrap-style:square" from="13979,6" to="13979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" strokeweight=".14pt"/>
                <v:line id="Line 164" o:spid="_x0000_s1028" style="position:absolute;visibility:visible;mso-wrap-style:square" from="13987,4" to="13987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    <v:line id="Line 163" o:spid="_x0000_s1029" style="position:absolute;visibility:visible;mso-wrap-style:square" from="14183,25" to="14183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" strokeweight=".14pt"/>
                <v:line id="Line 162" o:spid="_x0000_s1030" style="position:absolute;visibility:visible;mso-wrap-style:square" from="14191,24" to="14191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ye7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C5Rye7vwAAANwAAAAPAAAAAAAA&#10;AAAAAAAAAAcCAABkcnMvZG93bnJldi54bWxQSwUGAAAAAAMAAwC3AAAA8wIAAAAA&#10;" strokeweight=".96pt"/>
                <v:line id="Line 161" o:spid="_x0000_s1031" style="position:absolute;visibility:visible;mso-wrap-style:square" from="13998,6" to="142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" strokeweight=".14pt"/>
                <v:line id="Line 160" o:spid="_x0000_s1032" style="position:absolute;visibility:visible;mso-wrap-style:square" from="13997,14" to="1420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<v:line id="Line 159" o:spid="_x0000_s1033" style="position:absolute;visibility:visible;mso-wrap-style:square" from="13998,193" to="14200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" strokeweight=".14pt"/>
                <v:line id="Line 158" o:spid="_x0000_s1034" style="position:absolute;visibility:visible;mso-wrap-style:square" from="13997,201" to="14201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<v:line id="Line 157" o:spid="_x0000_s1035" style="position:absolute;visibility:visible;mso-wrap-style:square" from="13998,380" to="14200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" strokeweight=".14pt"/>
                <v:line id="Line 156" o:spid="_x0000_s1036" style="position:absolute;visibility:visible;mso-wrap-style:square" from="13997,388" to="1420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8622665</wp:posOffset>
                </wp:positionH>
                <wp:positionV relativeFrom="paragraph">
                  <wp:posOffset>-353695</wp:posOffset>
                </wp:positionV>
                <wp:extent cx="908685" cy="12700"/>
                <wp:effectExtent l="0" t="0" r="0" b="0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12700"/>
                          <a:chOff x="13579" y="-557"/>
                          <a:chExt cx="1431" cy="20"/>
                        </a:xfrm>
                      </wpg:grpSpPr>
                      <wps:wsp>
                        <wps:cNvPr id="15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3580" y="-556"/>
                            <a:ext cx="142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3579" y="-548"/>
                            <a:ext cx="143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B0619" id="Group 152" o:spid="_x0000_s1026" style="position:absolute;margin-left:678.95pt;margin-top:-27.85pt;width:71.55pt;height:1pt;z-index:251685888;mso-position-horizontal-relative:page" coordorigin="13579,-557" coordsize="14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">
                <v:line id="Line 154" o:spid="_x0000_s1027" style="position:absolute;visibility:visible;mso-wrap-style:square" from="13580,-556" to="15008,-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" strokeweight=".14pt"/>
                <v:line id="Line 153" o:spid="_x0000_s1028" style="position:absolute;visibility:visible;mso-wrap-style:square" from="13579,-548" to="15010,-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>
        <w:t>Home installed to the Manufactu</w:t>
      </w:r>
      <w:r>
        <w:t>rer's Installation Manual Home is installed in accordance with Rule 15-C</w:t>
      </w:r>
    </w:p>
    <w:p w:rsidR="004D627F" w:rsidRDefault="002332A1">
      <w:pPr>
        <w:pStyle w:val="BodyText"/>
        <w:tabs>
          <w:tab w:val="left" w:pos="2647"/>
          <w:tab w:val="left" w:pos="4687"/>
        </w:tabs>
        <w:spacing w:before="173"/>
        <w:ind w:left="6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505216" behindDoc="1" locked="0" layoutInCell="1" allowOverlap="1">
                <wp:simplePos x="0" y="0"/>
                <wp:positionH relativeFrom="page">
                  <wp:posOffset>7579995</wp:posOffset>
                </wp:positionH>
                <wp:positionV relativeFrom="paragraph">
                  <wp:posOffset>111760</wp:posOffset>
                </wp:positionV>
                <wp:extent cx="142240" cy="131445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1445"/>
                          <a:chOff x="11937" y="176"/>
                          <a:chExt cx="224" cy="207"/>
                        </a:xfrm>
                      </wpg:grpSpPr>
                      <wps:wsp>
                        <wps:cNvPr id="144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1958" y="177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1956" y="186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1958" y="365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1956" y="373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1938" y="177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1947" y="176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2142" y="197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2151" y="195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41B4F" id="Group 143" o:spid="_x0000_s1026" style="position:absolute;margin-left:596.85pt;margin-top:8.8pt;width:11.2pt;height:10.35pt;z-index:-252811264;mso-position-horizontal-relative:page" coordorigin="11937,176" coordsize="22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">
                <v:line id="Line 151" o:spid="_x0000_s1027" style="position:absolute;visibility:visible;mso-wrap-style:square" from="11958,177" to="12159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" strokeweight=".14pt"/>
                <v:line id="Line 150" o:spid="_x0000_s1028" style="position:absolute;visibility:visible;mso-wrap-style:square" from="11956,186" to="12160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7tj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907tjvwAAANwAAAAPAAAAAAAA&#10;AAAAAAAAAAcCAABkcnMvZG93bnJldi54bWxQSwUGAAAAAAMAAwC3AAAA8wIAAAAA&#10;" strokeweight=".96pt"/>
                <v:line id="Line 149" o:spid="_x0000_s1029" style="position:absolute;visibility:visible;mso-wrap-style:square" from="11958,365" to="12159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" strokeweight=".14pt"/>
                <v:line id="Line 148" o:spid="_x0000_s1030" style="position:absolute;visibility:visible;mso-wrap-style:square" from="11956,373" to="12160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CP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AiTYCPvwAAANwAAAAPAAAAAAAA&#10;AAAAAAAAAAcCAABkcnMvZG93bnJldi54bWxQSwUGAAAAAAMAAwC3AAAA8wIAAAAA&#10;" strokeweight=".96pt"/>
                <v:line id="Line 147" o:spid="_x0000_s1031" style="position:absolute;visibility:visible;mso-wrap-style:square" from="11938,177" to="1193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" strokeweight=".14pt"/>
                <v:line id="Line 146" o:spid="_x0000_s1032" style="position:absolute;visibility:visible;mso-wrap-style:square" from="11947,176" to="11947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    <v:line id="Line 145" o:spid="_x0000_s1033" style="position:absolute;visibility:visible;mso-wrap-style:square" from="12142,197" to="1214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" strokeweight=".14pt"/>
                <v:line id="Line 144" o:spid="_x0000_s1034" style="position:absolute;visibility:visible;mso-wrap-style:square" from="12151,195" to="12151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8875395</wp:posOffset>
                </wp:positionH>
                <wp:positionV relativeFrom="paragraph">
                  <wp:posOffset>111760</wp:posOffset>
                </wp:positionV>
                <wp:extent cx="142240" cy="131445"/>
                <wp:effectExtent l="0" t="0" r="0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1445"/>
                          <a:chOff x="13977" y="176"/>
                          <a:chExt cx="224" cy="207"/>
                        </a:xfrm>
                      </wpg:grpSpPr>
                      <wps:wsp>
                        <wps:cNvPr id="13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4183" y="197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4191" y="195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3979" y="177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3987" y="176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3998" y="177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3997" y="186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3998" y="365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3997" y="373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422F9" id="Group 134" o:spid="_x0000_s1026" style="position:absolute;margin-left:698.85pt;margin-top:8.8pt;width:11.2pt;height:10.35pt;z-index:251684864;mso-position-horizontal-relative:page" coordorigin="13977,176" coordsize="22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">
                <v:line id="Line 142" o:spid="_x0000_s1027" style="position:absolute;visibility:visible;mso-wrap-style:square" from="14183,197" to="1418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" strokeweight=".14pt"/>
                <v:line id="Line 141" o:spid="_x0000_s1028" style="position:absolute;visibility:visible;mso-wrap-style:square" from="14191,195" to="14191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Zp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FQdWacAAAADcAAAADwAAAAAA&#10;AAAAAAAAAAAHAgAAZHJzL2Rvd25yZXYueG1sUEsFBgAAAAADAAMAtwAAAPQCAAAAAA==&#10;" strokeweight=".96pt"/>
                <v:line id="Line 140" o:spid="_x0000_s1029" style="position:absolute;visibility:visible;mso-wrap-style:square" from="13979,177" to="1397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" strokeweight=".14pt"/>
                <v:line id="Line 139" o:spid="_x0000_s1030" style="position:absolute;visibility:visible;mso-wrap-style:square" from="13987,176" to="13987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GeAwgAAANwAAAAPAAAAZHJzL2Rvd25yZXYueG1sRI9Ba8JA&#10;EIXvQv/DMgVvddMK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AL1GeAwgAAANwAAAAPAAAA&#10;AAAAAAAAAAAAAAcCAABkcnMvZG93bnJldi54bWxQSwUGAAAAAAMAAwC3AAAA9gIAAAAA&#10;" strokeweight=".96pt"/>
                <v:line id="Line 138" o:spid="_x0000_s1031" style="position:absolute;visibility:visible;mso-wrap-style:square" from="13998,177" to="14200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" strokeweight=".14pt"/>
                <v:line id="Line 137" o:spid="_x0000_s1032" style="position:absolute;visibility:visible;mso-wrap-style:square" from="13997,186" to="14201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j7wgAAANwAAAAPAAAAZHJzL2Rvd25yZXYueG1sRI9Ba8JA&#10;EIXvQv/DMgVvddMi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CtpBj7wgAAANwAAAAPAAAA&#10;AAAAAAAAAAAAAAcCAABkcnMvZG93bnJldi54bWxQSwUGAAAAAAMAAwC3AAAA9gIAAAAA&#10;" strokeweight=".96pt"/>
                <v:line id="Line 136" o:spid="_x0000_s1033" style="position:absolute;visibility:visible;mso-wrap-style:square" from="13998,365" to="1420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" strokeweight=".14pt"/>
                <v:line id="Line 135" o:spid="_x0000_s1034" style="position:absolute;visibility:visible;mso-wrap-style:square" from="13997,373" to="14201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MX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MjojF8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509312" behindDoc="1" locked="0" layoutInCell="1" allowOverlap="1">
                <wp:simplePos x="0" y="0"/>
                <wp:positionH relativeFrom="page">
                  <wp:posOffset>6284595</wp:posOffset>
                </wp:positionH>
                <wp:positionV relativeFrom="paragraph">
                  <wp:posOffset>111760</wp:posOffset>
                </wp:positionV>
                <wp:extent cx="142240" cy="131445"/>
                <wp:effectExtent l="0" t="0" r="0" b="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1445"/>
                          <a:chOff x="9897" y="176"/>
                          <a:chExt cx="224" cy="207"/>
                        </a:xfrm>
                      </wpg:grpSpPr>
                      <wps:wsp>
                        <wps:cNvPr id="12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9918" y="177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9916" y="186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918" y="365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9916" y="373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9898" y="177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9907" y="176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102" y="197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111" y="195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8EE49" id="Group 125" o:spid="_x0000_s1026" style="position:absolute;margin-left:494.85pt;margin-top:8.8pt;width:11.2pt;height:10.35pt;z-index:-252807168;mso-position-horizontal-relative:page" coordorigin="9897,176" coordsize="22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">
                <v:line id="Line 133" o:spid="_x0000_s1027" style="position:absolute;visibility:visible;mso-wrap-style:square" from="9918,177" to="10119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" strokeweight=".14pt"/>
                <v:line id="Line 132" o:spid="_x0000_s1028" style="position:absolute;visibility:visible;mso-wrap-style:square" from="9916,186" to="10120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Uv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1Rp+n0kXyO0PAAAA//8DAFBLAQItABQABgAIAAAAIQDb4fbL7gAAAIUBAAATAAAAAAAAAAAAAAAA&#10;AAAAAABbQ29udGVudF9UeXBlc10ueG1sUEsBAi0AFAAGAAgAAAAhAFr0LFu/AAAAFQEAAAsAAAAA&#10;AAAAAAAAAAAAHwEAAF9yZWxzLy5yZWxzUEsBAi0AFAAGAAgAAAAhAP+SZS/BAAAA3AAAAA8AAAAA&#10;AAAAAAAAAAAABwIAAGRycy9kb3ducmV2LnhtbFBLBQYAAAAAAwADALcAAAD1AgAAAAA=&#10;" strokeweight=".96pt"/>
                <v:line id="Line 131" o:spid="_x0000_s1029" style="position:absolute;visibility:visible;mso-wrap-style:square" from="9918,365" to="10119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" strokeweight=".14pt"/>
                <v:line id="Line 130" o:spid="_x0000_s1030" style="position:absolute;visibility:visible;mso-wrap-style:square" from="9916,373" to="10120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" strokeweight=".96pt"/>
                <v:line id="Line 129" o:spid="_x0000_s1031" style="position:absolute;visibility:visible;mso-wrap-style:square" from="9898,177" to="989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" strokeweight=".14pt"/>
                <v:line id="Line 128" o:spid="_x0000_s1032" style="position:absolute;visibility:visible;mso-wrap-style:square" from="9907,176" to="9907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4d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mu7OHcAAAADcAAAADwAAAAAA&#10;AAAAAAAAAAAHAgAAZHJzL2Rvd25yZXYueG1sUEsFBgAAAAADAAMAtwAAAPQCAAAAAA==&#10;" strokeweight=".96pt"/>
                <v:line id="Line 127" o:spid="_x0000_s1033" style="position:absolute;visibility:visible;mso-wrap-style:square" from="10102,197" to="1010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" strokeweight=".14pt"/>
                <v:line id="Line 126" o:spid="_x0000_s1034" style="position:absolute;visibility:visible;mso-wrap-style:square" from="10111,195" to="10111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XxwAAAANwAAAAPAAAAZHJzL2Rvd25yZXYueG1sRE/fa8Iw&#10;EH4f+D+EE/a2plMY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BXD18c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>
        <w:t>Single</w:t>
      </w:r>
      <w:r>
        <w:rPr>
          <w:spacing w:val="-2"/>
        </w:rPr>
        <w:t xml:space="preserve"> </w:t>
      </w:r>
      <w:r>
        <w:t>wide</w:t>
      </w:r>
      <w:r>
        <w:tab/>
      </w:r>
      <w:r>
        <w:rPr>
          <w:spacing w:val="2"/>
        </w:rPr>
        <w:t>Wind</w:t>
      </w:r>
      <w:r>
        <w:rPr>
          <w:spacing w:val="1"/>
        </w:rPr>
        <w:t xml:space="preserve"> </w:t>
      </w:r>
      <w:r>
        <w:t>Zone II</w:t>
      </w:r>
      <w:r>
        <w:tab/>
      </w:r>
      <w:r>
        <w:rPr>
          <w:spacing w:val="2"/>
        </w:rPr>
        <w:t xml:space="preserve">Wind </w:t>
      </w:r>
      <w:r>
        <w:t>Zone</w:t>
      </w:r>
      <w:r>
        <w:rPr>
          <w:spacing w:val="-2"/>
        </w:rPr>
        <w:t xml:space="preserve"> </w:t>
      </w:r>
      <w:r>
        <w:t>III</w:t>
      </w:r>
    </w:p>
    <w:p w:rsidR="004D627F" w:rsidRDefault="002332A1">
      <w:pPr>
        <w:pStyle w:val="BodyText"/>
        <w:tabs>
          <w:tab w:val="left" w:pos="2647"/>
          <w:tab w:val="left" w:pos="3632"/>
          <w:tab w:val="left" w:pos="4448"/>
          <w:tab w:val="left" w:pos="7100"/>
        </w:tabs>
        <w:spacing w:before="167" w:line="434" w:lineRule="auto"/>
        <w:ind w:left="606" w:right="1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510336" behindDoc="1" locked="0" layoutInCell="1" allowOverlap="1">
                <wp:simplePos x="0" y="0"/>
                <wp:positionH relativeFrom="page">
                  <wp:posOffset>6284595</wp:posOffset>
                </wp:positionH>
                <wp:positionV relativeFrom="paragraph">
                  <wp:posOffset>107950</wp:posOffset>
                </wp:positionV>
                <wp:extent cx="142240" cy="131445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1445"/>
                          <a:chOff x="9897" y="170"/>
                          <a:chExt cx="224" cy="207"/>
                        </a:xfrm>
                      </wpg:grpSpPr>
                      <wps:wsp>
                        <wps:cNvPr id="11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9918" y="35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9916" y="367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898" y="171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9907" y="170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102" y="191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0111" y="189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9918" y="171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9916" y="180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2FDE4" id="Group 116" o:spid="_x0000_s1026" style="position:absolute;margin-left:494.85pt;margin-top:8.5pt;width:11.2pt;height:10.35pt;z-index:-252806144;mso-position-horizontal-relative:page" coordorigin="9897,170" coordsize="22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">
                <v:line id="Line 124" o:spid="_x0000_s1027" style="position:absolute;visibility:visible;mso-wrap-style:square" from="9918,359" to="10119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" strokeweight=".14pt"/>
                <v:line id="Line 123" o:spid="_x0000_s1028" style="position:absolute;visibility:visible;mso-wrap-style:square" from="9916,367" to="10120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" strokeweight=".96pt"/>
                <v:line id="Line 122" o:spid="_x0000_s1029" style="position:absolute;visibility:visible;mso-wrap-style:square" from="9898,171" to="9898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" strokeweight=".14pt"/>
                <v:line id="Line 121" o:spid="_x0000_s1030" style="position:absolute;visibility:visible;mso-wrap-style:square" from="9907,170" to="9907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" strokeweight=".96pt"/>
                <v:line id="Line 120" o:spid="_x0000_s1031" style="position:absolute;visibility:visible;mso-wrap-style:square" from="10102,191" to="10102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" strokeweight=".14pt"/>
                <v:line id="Line 119" o:spid="_x0000_s1032" style="position:absolute;visibility:visible;mso-wrap-style:square" from="10111,189" to="10111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" strokeweight=".96pt"/>
                <v:line id="Line 118" o:spid="_x0000_s1033" style="position:absolute;visibility:visible;mso-wrap-style:square" from="9918,171" to="10119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" strokeweight=".14pt"/>
                <v:line id="Line 117" o:spid="_x0000_s1034" style="position:absolute;visibility:visible;mso-wrap-style:square" from="9916,180" to="10120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tY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D0D7WM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511360" behindDoc="1" locked="0" layoutInCell="1" allowOverlap="1">
                <wp:simplePos x="0" y="0"/>
                <wp:positionH relativeFrom="page">
                  <wp:posOffset>6284595</wp:posOffset>
                </wp:positionH>
                <wp:positionV relativeFrom="paragraph">
                  <wp:posOffset>345440</wp:posOffset>
                </wp:positionV>
                <wp:extent cx="142240" cy="131445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1445"/>
                          <a:chOff x="9897" y="544"/>
                          <a:chExt cx="224" cy="207"/>
                        </a:xfrm>
                      </wpg:grpSpPr>
                      <wps:wsp>
                        <wps:cNvPr id="10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9918" y="733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9916" y="741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9898" y="546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9907" y="545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0102" y="565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111" y="564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9918" y="546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9916" y="554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387CA" id="Group 107" o:spid="_x0000_s1026" style="position:absolute;margin-left:494.85pt;margin-top:27.2pt;width:11.2pt;height:10.35pt;z-index:-252805120;mso-position-horizontal-relative:page" coordorigin="9897,544" coordsize="22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">
                <v:line id="Line 115" o:spid="_x0000_s1027" style="position:absolute;visibility:visible;mso-wrap-style:square" from="9918,733" to="10119,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" strokeweight=".14pt"/>
                <v:line id="Line 114" o:spid="_x0000_s1028" style="position:absolute;visibility:visible;mso-wrap-style:square" from="9916,741" to="10120,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" strokeweight=".96pt"/>
                <v:line id="Line 113" o:spid="_x0000_s1029" style="position:absolute;visibility:visible;mso-wrap-style:square" from="9898,546" to="9898,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" strokeweight=".14pt"/>
                <v:line id="Line 112" o:spid="_x0000_s1030" style="position:absolute;visibility:visible;mso-wrap-style:square" from="9907,545" to="9907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" strokeweight=".96pt"/>
                <v:line id="Line 111" o:spid="_x0000_s1031" style="position:absolute;visibility:visible;mso-wrap-style:square" from="10102,565" to="10102,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" strokeweight=".14pt"/>
                <v:line id="Line 110" o:spid="_x0000_s1032" style="position:absolute;visibility:visible;mso-wrap-style:square" from="10111,564" to="10111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mR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TsWpkcAAAADcAAAADwAAAAAA&#10;AAAAAAAAAAAHAgAAZHJzL2Rvd25yZXYueG1sUEsFBgAAAAADAAMAtwAAAPQCAAAAAA==&#10;" strokeweight=".96pt"/>
                <v:line id="Line 109" o:spid="_x0000_s1033" style="position:absolute;visibility:visible;mso-wrap-style:square" from="9918,546" to="10119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" strokeweight=".14pt"/>
                <v:line id="Line 108" o:spid="_x0000_s1034" style="position:absolute;visibility:visible;mso-wrap-style:square" from="9916,554" to="10120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R+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rmCUfs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>
        <w:t>Double</w:t>
      </w:r>
      <w:r>
        <w:rPr>
          <w:spacing w:val="-2"/>
        </w:rPr>
        <w:t xml:space="preserve"> </w:t>
      </w:r>
      <w:r>
        <w:t>wide</w:t>
      </w:r>
      <w:r>
        <w:tab/>
        <w:t>Installation</w:t>
      </w:r>
      <w:r>
        <w:rPr>
          <w:spacing w:val="2"/>
        </w:rPr>
        <w:t xml:space="preserve"> </w:t>
      </w:r>
      <w:r>
        <w:t>Decal</w:t>
      </w:r>
      <w:r>
        <w:rPr>
          <w:spacing w:val="1"/>
        </w:rPr>
        <w:t xml:space="preserve"> </w:t>
      </w:r>
      <w:r>
        <w:t>#</w:t>
      </w:r>
      <w:r>
        <w:tab/>
      </w:r>
      <w:r>
        <w:rPr>
          <w:u w:val="double"/>
        </w:rPr>
        <w:t xml:space="preserve"> </w:t>
      </w:r>
      <w:r>
        <w:rPr>
          <w:u w:val="double"/>
        </w:rPr>
        <w:tab/>
      </w:r>
      <w:r>
        <w:t xml:space="preserve"> Triple/Quad</w:t>
      </w:r>
      <w:r>
        <w:tab/>
        <w:t>Serial</w:t>
      </w:r>
      <w:r>
        <w:rPr>
          <w:spacing w:val="-1"/>
        </w:rPr>
        <w:t xml:space="preserve"> </w:t>
      </w:r>
      <w:r>
        <w:t>#</w:t>
      </w:r>
      <w:r>
        <w:tab/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</w:p>
    <w:p w:rsidR="004D627F" w:rsidRDefault="002332A1">
      <w:pPr>
        <w:pStyle w:val="Heading2"/>
        <w:spacing w:before="86"/>
        <w:ind w:left="19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5247640</wp:posOffset>
                </wp:positionH>
                <wp:positionV relativeFrom="paragraph">
                  <wp:posOffset>246380</wp:posOffset>
                </wp:positionV>
                <wp:extent cx="4294505" cy="1307465"/>
                <wp:effectExtent l="0" t="0" r="0" b="0"/>
                <wp:wrapNone/>
                <wp:docPr id="10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4505" cy="130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  <w:gridCol w:w="612"/>
                              <w:gridCol w:w="816"/>
                              <w:gridCol w:w="1224"/>
                              <w:gridCol w:w="816"/>
                              <w:gridCol w:w="816"/>
                              <w:gridCol w:w="816"/>
                              <w:gridCol w:w="816"/>
                            </w:tblGrid>
                            <w:tr w:rsidR="004D627F">
                              <w:trPr>
                                <w:trHeight w:val="728"/>
                              </w:trPr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spacing w:before="56" w:line="266" w:lineRule="auto"/>
                                    <w:ind w:left="115" w:right="88" w:hanging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Load bearing capacity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spacing w:before="56" w:line="266" w:lineRule="auto"/>
                                    <w:ind w:left="76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Footer size (</w:t>
                                  </w:r>
                                  <w:r w:rsidR="00767C86">
                                    <w:rPr>
                                      <w:sz w:val="16"/>
                                    </w:rPr>
                                    <w:t>sq.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in)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spacing w:before="159" w:line="240" w:lineRule="auto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16" x 16"</w:t>
                                  </w:r>
                                </w:p>
                                <w:p w:rsidR="004D627F" w:rsidRDefault="002332A1">
                                  <w:pPr>
                                    <w:pStyle w:val="TableParagraph"/>
                                    <w:spacing w:before="20" w:line="240" w:lineRule="auto"/>
                                    <w:ind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(256)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spacing w:before="159" w:line="240" w:lineRule="auto"/>
                                    <w:ind w:left="18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 1/2" x 18</w:t>
                                  </w:r>
                                </w:p>
                                <w:p w:rsidR="004D627F" w:rsidRDefault="002332A1">
                                  <w:pPr>
                                    <w:pStyle w:val="TableParagraph"/>
                                    <w:spacing w:before="20" w:line="240" w:lineRule="auto"/>
                                    <w:ind w:left="26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1/2" (342)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spacing w:before="159" w:line="240" w:lineRule="auto"/>
                                    <w:ind w:righ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20" x 20"</w:t>
                                  </w:r>
                                </w:p>
                                <w:p w:rsidR="004D627F" w:rsidRDefault="002332A1">
                                  <w:pPr>
                                    <w:pStyle w:val="TableParagraph"/>
                                    <w:spacing w:before="20" w:line="240" w:lineRule="auto"/>
                                    <w:ind w:righ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(400)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spacing w:before="159" w:line="268" w:lineRule="auto"/>
                                    <w:ind w:left="192" w:right="25" w:hanging="8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22" x 22" (484)*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spacing w:before="159" w:line="266" w:lineRule="auto"/>
                                    <w:ind w:left="192" w:right="34" w:hanging="11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24" X 24" (576)*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spacing w:before="159" w:line="240" w:lineRule="auto"/>
                                    <w:ind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26" x 26"</w:t>
                                  </w:r>
                                </w:p>
                                <w:p w:rsidR="004D627F" w:rsidRDefault="002332A1">
                                  <w:pPr>
                                    <w:pStyle w:val="TableParagraph"/>
                                    <w:spacing w:before="20" w:line="240" w:lineRule="auto"/>
                                    <w:ind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(676)</w:t>
                                  </w:r>
                                </w:p>
                              </w:tc>
                            </w:tr>
                            <w:tr w:rsidR="004D627F">
                              <w:trPr>
                                <w:trHeight w:val="167"/>
                              </w:trPr>
                              <w:tc>
                                <w:tcPr>
                                  <w:tcW w:w="1428" w:type="dxa"/>
                                  <w:gridSpan w:val="2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spacing w:line="148" w:lineRule="exact"/>
                                    <w:ind w:left="36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1000 psf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spacing w:line="148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3'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spacing w:line="148" w:lineRule="exact"/>
                                    <w:ind w:left="528" w:right="5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spacing w:line="148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spacing w:line="148" w:lineRule="exact"/>
                                    <w:ind w:righ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spacing w:line="148" w:lineRule="exact"/>
                                    <w:ind w:left="0" w:right="30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spacing w:line="148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</w:tr>
                            <w:tr w:rsidR="004D627F">
                              <w:trPr>
                                <w:trHeight w:val="167"/>
                              </w:trPr>
                              <w:tc>
                                <w:tcPr>
                                  <w:tcW w:w="1428" w:type="dxa"/>
                                  <w:gridSpan w:val="2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left="36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1500 psf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4' 6"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left="528" w:right="5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left="0" w:right="30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</w:tr>
                            <w:tr w:rsidR="004D627F">
                              <w:trPr>
                                <w:trHeight w:val="167"/>
                              </w:trPr>
                              <w:tc>
                                <w:tcPr>
                                  <w:tcW w:w="1428" w:type="dxa"/>
                                  <w:gridSpan w:val="2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left="36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2000 psf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6'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left="528" w:right="5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left="0" w:right="30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</w:tr>
                            <w:tr w:rsidR="004D627F">
                              <w:trPr>
                                <w:trHeight w:val="167"/>
                              </w:trPr>
                              <w:tc>
                                <w:tcPr>
                                  <w:tcW w:w="1428" w:type="dxa"/>
                                  <w:gridSpan w:val="2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left="36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2500 psf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7' 6"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left="528" w:right="5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left="0" w:right="30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</w:tr>
                            <w:tr w:rsidR="004D627F" w:rsidTr="00604AEF">
                              <w:trPr>
                                <w:trHeight w:val="193"/>
                              </w:trPr>
                              <w:tc>
                                <w:tcPr>
                                  <w:tcW w:w="1428" w:type="dxa"/>
                                  <w:gridSpan w:val="2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left="36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3000 psf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left="528" w:right="5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left="0" w:right="30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</w:tr>
                            <w:tr w:rsidR="004D627F" w:rsidTr="00604AEF">
                              <w:trPr>
                                <w:trHeight w:val="283"/>
                              </w:trPr>
                              <w:tc>
                                <w:tcPr>
                                  <w:tcW w:w="1428" w:type="dxa"/>
                                  <w:gridSpan w:val="2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left="36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3500 psf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left="528" w:right="5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left="0" w:right="30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4D627F" w:rsidRDefault="002332A1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8'</w:t>
                                  </w:r>
                                </w:p>
                              </w:tc>
                            </w:tr>
                          </w:tbl>
                          <w:p w:rsidR="004D627F" w:rsidRDefault="004D627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27" type="#_x0000_t202" style="position:absolute;left:0;text-align:left;margin-left:413.2pt;margin-top:19.4pt;width:338.15pt;height:102.9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KitQIAALU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  <w:gridCol w:w="612"/>
                        <w:gridCol w:w="816"/>
                        <w:gridCol w:w="1224"/>
                        <w:gridCol w:w="816"/>
                        <w:gridCol w:w="816"/>
                        <w:gridCol w:w="816"/>
                        <w:gridCol w:w="816"/>
                      </w:tblGrid>
                      <w:tr w:rsidR="004D627F">
                        <w:trPr>
                          <w:trHeight w:val="728"/>
                        </w:trPr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spacing w:before="56" w:line="266" w:lineRule="auto"/>
                              <w:ind w:left="115" w:right="88" w:hanging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Load bearing capacity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 w:rsidR="004D627F" w:rsidRDefault="002332A1">
                            <w:pPr>
                              <w:pStyle w:val="TableParagraph"/>
                              <w:spacing w:before="56" w:line="266" w:lineRule="auto"/>
                              <w:ind w:left="76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Footer size (</w:t>
                            </w:r>
                            <w:r w:rsidR="00767C86">
                              <w:rPr>
                                <w:sz w:val="16"/>
                              </w:rPr>
                              <w:t>sq.</w:t>
                            </w:r>
                            <w:r>
                              <w:rPr>
                                <w:sz w:val="16"/>
                              </w:rPr>
                              <w:t xml:space="preserve"> in)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spacing w:before="159" w:line="240" w:lineRule="auto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16" x 16"</w:t>
                            </w:r>
                          </w:p>
                          <w:p w:rsidR="004D627F" w:rsidRDefault="002332A1">
                            <w:pPr>
                              <w:pStyle w:val="TableParagraph"/>
                              <w:spacing w:before="20" w:line="240" w:lineRule="auto"/>
                              <w:ind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(256)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4D627F" w:rsidRDefault="002332A1">
                            <w:pPr>
                              <w:pStyle w:val="TableParagraph"/>
                              <w:spacing w:before="159" w:line="240" w:lineRule="auto"/>
                              <w:ind w:left="18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 1/2" x 18</w:t>
                            </w:r>
                          </w:p>
                          <w:p w:rsidR="004D627F" w:rsidRDefault="002332A1">
                            <w:pPr>
                              <w:pStyle w:val="TableParagraph"/>
                              <w:spacing w:before="20" w:line="240" w:lineRule="auto"/>
                              <w:ind w:left="26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1/2" (342)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spacing w:before="159" w:line="240" w:lineRule="auto"/>
                              <w:ind w:righ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20" x 20"</w:t>
                            </w:r>
                          </w:p>
                          <w:p w:rsidR="004D627F" w:rsidRDefault="002332A1">
                            <w:pPr>
                              <w:pStyle w:val="TableParagraph"/>
                              <w:spacing w:before="20" w:line="240" w:lineRule="auto"/>
                              <w:ind w:righ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(400)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spacing w:before="159" w:line="268" w:lineRule="auto"/>
                              <w:ind w:left="192" w:right="25" w:hanging="8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22" x 22" (484)*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spacing w:before="159" w:line="266" w:lineRule="auto"/>
                              <w:ind w:left="192" w:right="34" w:hanging="11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24" X 24" (576)*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spacing w:before="159" w:line="240" w:lineRule="auto"/>
                              <w:ind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26" x 26"</w:t>
                            </w:r>
                          </w:p>
                          <w:p w:rsidR="004D627F" w:rsidRDefault="002332A1">
                            <w:pPr>
                              <w:pStyle w:val="TableParagraph"/>
                              <w:spacing w:before="20" w:line="240" w:lineRule="auto"/>
                              <w:ind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(676)</w:t>
                            </w:r>
                          </w:p>
                        </w:tc>
                      </w:tr>
                      <w:tr w:rsidR="004D627F">
                        <w:trPr>
                          <w:trHeight w:val="167"/>
                        </w:trPr>
                        <w:tc>
                          <w:tcPr>
                            <w:tcW w:w="1428" w:type="dxa"/>
                            <w:gridSpan w:val="2"/>
                          </w:tcPr>
                          <w:p w:rsidR="004D627F" w:rsidRDefault="002332A1">
                            <w:pPr>
                              <w:pStyle w:val="TableParagraph"/>
                              <w:spacing w:line="148" w:lineRule="exact"/>
                              <w:ind w:left="36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1000 psf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spacing w:line="148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3'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4D627F" w:rsidRDefault="002332A1">
                            <w:pPr>
                              <w:pStyle w:val="TableParagraph"/>
                              <w:spacing w:line="148" w:lineRule="exact"/>
                              <w:ind w:left="528" w:right="5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spacing w:line="148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spacing w:line="148" w:lineRule="exact"/>
                              <w:ind w:righ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spacing w:line="148" w:lineRule="exact"/>
                              <w:ind w:left="0" w:right="30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spacing w:line="148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</w:tr>
                      <w:tr w:rsidR="004D627F">
                        <w:trPr>
                          <w:trHeight w:val="167"/>
                        </w:trPr>
                        <w:tc>
                          <w:tcPr>
                            <w:tcW w:w="1428" w:type="dxa"/>
                            <w:gridSpan w:val="2"/>
                          </w:tcPr>
                          <w:p w:rsidR="004D627F" w:rsidRDefault="002332A1">
                            <w:pPr>
                              <w:pStyle w:val="TableParagraph"/>
                              <w:ind w:left="36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1500 psf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4' 6"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4D627F" w:rsidRDefault="002332A1">
                            <w:pPr>
                              <w:pStyle w:val="TableParagraph"/>
                              <w:ind w:left="528" w:right="5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left="0" w:right="30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</w:tr>
                      <w:tr w:rsidR="004D627F">
                        <w:trPr>
                          <w:trHeight w:val="167"/>
                        </w:trPr>
                        <w:tc>
                          <w:tcPr>
                            <w:tcW w:w="1428" w:type="dxa"/>
                            <w:gridSpan w:val="2"/>
                          </w:tcPr>
                          <w:p w:rsidR="004D627F" w:rsidRDefault="002332A1">
                            <w:pPr>
                              <w:pStyle w:val="TableParagraph"/>
                              <w:ind w:left="36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2000 psf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6'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4D627F" w:rsidRDefault="002332A1">
                            <w:pPr>
                              <w:pStyle w:val="TableParagraph"/>
                              <w:ind w:left="528" w:right="5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left="0" w:right="30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</w:tr>
                      <w:tr w:rsidR="004D627F">
                        <w:trPr>
                          <w:trHeight w:val="167"/>
                        </w:trPr>
                        <w:tc>
                          <w:tcPr>
                            <w:tcW w:w="1428" w:type="dxa"/>
                            <w:gridSpan w:val="2"/>
                          </w:tcPr>
                          <w:p w:rsidR="004D627F" w:rsidRDefault="002332A1">
                            <w:pPr>
                              <w:pStyle w:val="TableParagraph"/>
                              <w:ind w:left="36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2500 psf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7' 6"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4D627F" w:rsidRDefault="002332A1">
                            <w:pPr>
                              <w:pStyle w:val="TableParagraph"/>
                              <w:ind w:left="528" w:right="5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left="0" w:right="30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</w:tr>
                      <w:tr w:rsidR="004D627F" w:rsidTr="00604AEF">
                        <w:trPr>
                          <w:trHeight w:val="193"/>
                        </w:trPr>
                        <w:tc>
                          <w:tcPr>
                            <w:tcW w:w="1428" w:type="dxa"/>
                            <w:gridSpan w:val="2"/>
                          </w:tcPr>
                          <w:p w:rsidR="004D627F" w:rsidRDefault="002332A1">
                            <w:pPr>
                              <w:pStyle w:val="TableParagraph"/>
                              <w:ind w:left="36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3000 psf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4D627F" w:rsidRDefault="002332A1">
                            <w:pPr>
                              <w:pStyle w:val="TableParagraph"/>
                              <w:ind w:left="528" w:right="5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left="0" w:right="30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</w:tr>
                      <w:tr w:rsidR="004D627F" w:rsidTr="00604AEF">
                        <w:trPr>
                          <w:trHeight w:val="283"/>
                        </w:trPr>
                        <w:tc>
                          <w:tcPr>
                            <w:tcW w:w="1428" w:type="dxa"/>
                            <w:gridSpan w:val="2"/>
                          </w:tcPr>
                          <w:p w:rsidR="004D627F" w:rsidRDefault="002332A1">
                            <w:pPr>
                              <w:pStyle w:val="TableParagraph"/>
                              <w:ind w:left="36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3500 psf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4D627F" w:rsidRDefault="002332A1">
                            <w:pPr>
                              <w:pStyle w:val="TableParagraph"/>
                              <w:ind w:left="528" w:right="5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left="0" w:right="30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4D627F" w:rsidRDefault="002332A1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8'</w:t>
                            </w:r>
                          </w:p>
                        </w:tc>
                      </w:tr>
                    </w:tbl>
                    <w:p w:rsidR="004D627F" w:rsidRDefault="004D627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PIER SPACING TABLE FOR USED HOMES</w:t>
      </w:r>
    </w:p>
    <w:p w:rsidR="004D627F" w:rsidRDefault="004D627F">
      <w:pPr>
        <w:sectPr w:rsidR="004D627F">
          <w:type w:val="continuous"/>
          <w:pgSz w:w="15840" w:h="12240" w:orient="landscape"/>
          <w:pgMar w:top="280" w:right="700" w:bottom="280" w:left="260" w:header="720" w:footer="720" w:gutter="0"/>
          <w:cols w:num="2" w:space="720" w:equalWidth="0">
            <w:col w:w="7608" w:space="40"/>
            <w:col w:w="7232"/>
          </w:cols>
        </w:sectPr>
      </w:pPr>
    </w:p>
    <w:p w:rsidR="004D627F" w:rsidRDefault="002332A1">
      <w:pPr>
        <w:pStyle w:val="BodyText"/>
        <w:tabs>
          <w:tab w:val="left" w:pos="863"/>
          <w:tab w:val="left" w:pos="1491"/>
        </w:tabs>
        <w:spacing w:before="172" w:line="434" w:lineRule="auto"/>
        <w:ind w:left="501" w:right="38" w:hanging="204"/>
      </w:pPr>
      <w:r>
        <w:lastRenderedPageBreak/>
        <w:t>Typical pier spacing 2'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27F" w:rsidRDefault="002332A1">
      <w:pPr>
        <w:pStyle w:val="BodyText"/>
        <w:rPr>
          <w:sz w:val="12"/>
        </w:rPr>
      </w:pPr>
      <w:r>
        <w:br w:type="column"/>
      </w:r>
    </w:p>
    <w:p w:rsidR="004D627F" w:rsidRDefault="004D627F">
      <w:pPr>
        <w:pStyle w:val="BodyText"/>
        <w:rPr>
          <w:sz w:val="12"/>
        </w:rPr>
      </w:pPr>
    </w:p>
    <w:p w:rsidR="004D627F" w:rsidRDefault="004D627F">
      <w:pPr>
        <w:pStyle w:val="BodyText"/>
        <w:spacing w:before="9"/>
        <w:rPr>
          <w:sz w:val="13"/>
        </w:rPr>
      </w:pPr>
    </w:p>
    <w:p w:rsidR="004D627F" w:rsidRDefault="002332A1">
      <w:pPr>
        <w:ind w:left="297"/>
        <w:rPr>
          <w:sz w:val="12"/>
        </w:rPr>
      </w:pPr>
      <w:r>
        <w:rPr>
          <w:sz w:val="12"/>
        </w:rPr>
        <w:t>lateral</w:t>
      </w:r>
    </w:p>
    <w:p w:rsidR="004D627F" w:rsidRDefault="002332A1">
      <w:pPr>
        <w:pStyle w:val="BodyText"/>
        <w:tabs>
          <w:tab w:val="left" w:pos="4068"/>
        </w:tabs>
        <w:spacing w:line="192" w:lineRule="exact"/>
        <w:ind w:left="1043"/>
      </w:pPr>
      <w:r>
        <w:br w:type="column"/>
      </w:r>
      <w:r>
        <w:lastRenderedPageBreak/>
        <w:t>Installer's</w:t>
      </w:r>
      <w:r>
        <w:rPr>
          <w:spacing w:val="2"/>
        </w:rPr>
        <w:t xml:space="preserve"> </w:t>
      </w:r>
      <w:r>
        <w:t xml:space="preserve">initials </w:t>
      </w:r>
      <w:r>
        <w:rPr>
          <w:spacing w:val="-22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4D627F" w:rsidRDefault="004D627F">
      <w:pPr>
        <w:pStyle w:val="BodyText"/>
        <w:rPr>
          <w:sz w:val="20"/>
        </w:rPr>
      </w:pPr>
    </w:p>
    <w:p w:rsidR="004D627F" w:rsidRDefault="004D627F">
      <w:pPr>
        <w:pStyle w:val="BodyText"/>
        <w:spacing w:before="8"/>
        <w:rPr>
          <w:sz w:val="28"/>
        </w:rPr>
      </w:pPr>
    </w:p>
    <w:p w:rsidR="004D627F" w:rsidRDefault="002332A1">
      <w:pPr>
        <w:pStyle w:val="BodyText"/>
        <w:spacing w:before="1" w:line="188" w:lineRule="exact"/>
        <w:ind w:left="635" w:right="7069" w:hanging="408"/>
      </w:pPr>
      <w:r>
        <w:t>Show locations of Longitudinal and Lateral Systems (use dark lines to show these locations)</w:t>
      </w:r>
    </w:p>
    <w:p w:rsidR="004D627F" w:rsidRDefault="004D627F">
      <w:pPr>
        <w:spacing w:line="188" w:lineRule="exact"/>
        <w:sectPr w:rsidR="004D627F">
          <w:type w:val="continuous"/>
          <w:pgSz w:w="15840" w:h="12240" w:orient="landscape"/>
          <w:pgMar w:top="280" w:right="700" w:bottom="280" w:left="260" w:header="720" w:footer="720" w:gutter="0"/>
          <w:cols w:num="3" w:space="720" w:equalWidth="0">
            <w:col w:w="1936" w:space="527"/>
            <w:col w:w="629" w:space="39"/>
            <w:col w:w="11749"/>
          </w:cols>
        </w:sectPr>
      </w:pPr>
    </w:p>
    <w:p w:rsidR="004D627F" w:rsidRDefault="002332A1">
      <w:pPr>
        <w:spacing w:line="64" w:lineRule="exact"/>
        <w:ind w:right="38"/>
        <w:jc w:val="right"/>
        <w:rPr>
          <w:sz w:val="12"/>
        </w:rPr>
      </w:pPr>
      <w:r>
        <w:rPr>
          <w:sz w:val="12"/>
        </w:rPr>
        <w:lastRenderedPageBreak/>
        <w:t>longitudinal</w:t>
      </w:r>
    </w:p>
    <w:p w:rsidR="004D627F" w:rsidRDefault="002332A1">
      <w:pPr>
        <w:pStyle w:val="BodyText"/>
        <w:rPr>
          <w:sz w:val="20"/>
        </w:rPr>
      </w:pPr>
      <w:r>
        <w:br w:type="column"/>
      </w:r>
    </w:p>
    <w:p w:rsidR="004D627F" w:rsidRDefault="004D627F">
      <w:pPr>
        <w:pStyle w:val="BodyText"/>
        <w:spacing w:before="3"/>
        <w:rPr>
          <w:sz w:val="27"/>
        </w:rPr>
      </w:pPr>
    </w:p>
    <w:p w:rsidR="00767C86" w:rsidRDefault="00767C86">
      <w:pPr>
        <w:ind w:left="2805"/>
        <w:rPr>
          <w:sz w:val="18"/>
        </w:rPr>
      </w:pPr>
    </w:p>
    <w:p w:rsidR="004D627F" w:rsidRDefault="002332A1">
      <w:pPr>
        <w:ind w:left="2805"/>
        <w:rPr>
          <w:sz w:val="16"/>
        </w:rPr>
      </w:pPr>
      <w:r>
        <w:rPr>
          <w:sz w:val="18"/>
        </w:rPr>
        <w:t xml:space="preserve">* </w:t>
      </w:r>
      <w:r>
        <w:rPr>
          <w:position w:val="1"/>
          <w:sz w:val="16"/>
        </w:rPr>
        <w:t>interpolated from Rule 15C-1 pier spacing table.</w:t>
      </w:r>
    </w:p>
    <w:p w:rsidR="004D627F" w:rsidRDefault="004D627F">
      <w:pPr>
        <w:rPr>
          <w:sz w:val="16"/>
        </w:rPr>
        <w:sectPr w:rsidR="004D627F">
          <w:type w:val="continuous"/>
          <w:pgSz w:w="15840" w:h="12240" w:orient="landscape"/>
          <w:pgMar w:top="280" w:right="700" w:bottom="280" w:left="260" w:header="720" w:footer="720" w:gutter="0"/>
          <w:cols w:num="2" w:space="720" w:equalWidth="0">
            <w:col w:w="3460" w:space="1784"/>
            <w:col w:w="9636"/>
          </w:cols>
        </w:sectPr>
      </w:pPr>
    </w:p>
    <w:tbl>
      <w:tblPr>
        <w:tblpPr w:leftFromText="180" w:rightFromText="180" w:vertAnchor="text" w:horzAnchor="margin" w:tblpXSpec="right" w:tblpY="20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612"/>
      </w:tblGrid>
      <w:tr w:rsidR="00863569" w:rsidTr="00863569">
        <w:trPr>
          <w:trHeight w:val="167"/>
        </w:trPr>
        <w:tc>
          <w:tcPr>
            <w:tcW w:w="1632" w:type="dxa"/>
          </w:tcPr>
          <w:p w:rsidR="00863569" w:rsidRDefault="00863569" w:rsidP="00863569">
            <w:pPr>
              <w:pStyle w:val="TableParagraph"/>
              <w:ind w:left="107" w:right="72"/>
              <w:rPr>
                <w:sz w:val="18"/>
              </w:rPr>
            </w:pPr>
            <w:r>
              <w:rPr>
                <w:sz w:val="18"/>
              </w:rPr>
              <w:t>Pad Size</w:t>
            </w:r>
          </w:p>
        </w:tc>
        <w:tc>
          <w:tcPr>
            <w:tcW w:w="612" w:type="dxa"/>
          </w:tcPr>
          <w:p w:rsidR="00863569" w:rsidRDefault="00863569" w:rsidP="00863569"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Sq. In</w:t>
            </w:r>
          </w:p>
        </w:tc>
      </w:tr>
      <w:tr w:rsidR="00863569" w:rsidTr="00863569">
        <w:trPr>
          <w:trHeight w:val="167"/>
        </w:trPr>
        <w:tc>
          <w:tcPr>
            <w:tcW w:w="1632" w:type="dxa"/>
          </w:tcPr>
          <w:p w:rsidR="00863569" w:rsidRDefault="00863569" w:rsidP="00863569">
            <w:pPr>
              <w:pStyle w:val="TableParagraph"/>
              <w:ind w:left="108" w:right="70"/>
              <w:rPr>
                <w:sz w:val="18"/>
              </w:rPr>
            </w:pPr>
            <w:r>
              <w:rPr>
                <w:sz w:val="18"/>
              </w:rPr>
              <w:t>16 x 16</w:t>
            </w:r>
          </w:p>
        </w:tc>
        <w:tc>
          <w:tcPr>
            <w:tcW w:w="612" w:type="dxa"/>
          </w:tcPr>
          <w:p w:rsidR="00863569" w:rsidRDefault="00863569" w:rsidP="00863569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</w:tr>
      <w:tr w:rsidR="00863569" w:rsidTr="00863569">
        <w:trPr>
          <w:trHeight w:val="167"/>
        </w:trPr>
        <w:tc>
          <w:tcPr>
            <w:tcW w:w="1632" w:type="dxa"/>
          </w:tcPr>
          <w:p w:rsidR="00863569" w:rsidRDefault="00863569" w:rsidP="00863569">
            <w:pPr>
              <w:pStyle w:val="TableParagraph"/>
              <w:ind w:left="108" w:right="70"/>
              <w:rPr>
                <w:sz w:val="18"/>
              </w:rPr>
            </w:pPr>
            <w:r>
              <w:rPr>
                <w:sz w:val="18"/>
              </w:rPr>
              <w:t>16 x 18</w:t>
            </w:r>
          </w:p>
        </w:tc>
        <w:tc>
          <w:tcPr>
            <w:tcW w:w="612" w:type="dxa"/>
          </w:tcPr>
          <w:p w:rsidR="00863569" w:rsidRDefault="00863569" w:rsidP="00863569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</w:tr>
      <w:tr w:rsidR="00863569" w:rsidTr="00863569">
        <w:trPr>
          <w:trHeight w:val="167"/>
        </w:trPr>
        <w:tc>
          <w:tcPr>
            <w:tcW w:w="1632" w:type="dxa"/>
          </w:tcPr>
          <w:p w:rsidR="00863569" w:rsidRDefault="00863569" w:rsidP="00863569">
            <w:pPr>
              <w:pStyle w:val="TableParagraph"/>
              <w:spacing w:line="148" w:lineRule="exact"/>
              <w:ind w:left="108" w:right="71"/>
              <w:rPr>
                <w:sz w:val="18"/>
              </w:rPr>
            </w:pPr>
            <w:r>
              <w:rPr>
                <w:sz w:val="18"/>
              </w:rPr>
              <w:t>18.5 x 18.5</w:t>
            </w:r>
          </w:p>
        </w:tc>
        <w:tc>
          <w:tcPr>
            <w:tcW w:w="612" w:type="dxa"/>
          </w:tcPr>
          <w:p w:rsidR="00863569" w:rsidRDefault="00863569" w:rsidP="00863569">
            <w:pPr>
              <w:pStyle w:val="TableParagraph"/>
              <w:spacing w:line="148" w:lineRule="exact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</w:tr>
      <w:tr w:rsidR="00863569" w:rsidTr="00863569">
        <w:trPr>
          <w:trHeight w:val="167"/>
        </w:trPr>
        <w:tc>
          <w:tcPr>
            <w:tcW w:w="1632" w:type="dxa"/>
          </w:tcPr>
          <w:p w:rsidR="00863569" w:rsidRDefault="00863569" w:rsidP="00863569">
            <w:pPr>
              <w:pStyle w:val="TableParagraph"/>
              <w:ind w:left="107" w:right="72"/>
              <w:rPr>
                <w:sz w:val="18"/>
              </w:rPr>
            </w:pPr>
            <w:r>
              <w:rPr>
                <w:sz w:val="18"/>
              </w:rPr>
              <w:t>16 x 22.5</w:t>
            </w:r>
          </w:p>
        </w:tc>
        <w:tc>
          <w:tcPr>
            <w:tcW w:w="612" w:type="dxa"/>
          </w:tcPr>
          <w:p w:rsidR="00863569" w:rsidRDefault="00863569" w:rsidP="00863569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</w:tr>
      <w:tr w:rsidR="00863569" w:rsidTr="00863569">
        <w:trPr>
          <w:trHeight w:val="167"/>
        </w:trPr>
        <w:tc>
          <w:tcPr>
            <w:tcW w:w="1632" w:type="dxa"/>
          </w:tcPr>
          <w:p w:rsidR="00863569" w:rsidRDefault="00863569" w:rsidP="00863569">
            <w:pPr>
              <w:pStyle w:val="TableParagraph"/>
              <w:ind w:left="108" w:right="70"/>
              <w:rPr>
                <w:sz w:val="18"/>
              </w:rPr>
            </w:pPr>
            <w:r>
              <w:rPr>
                <w:sz w:val="18"/>
              </w:rPr>
              <w:t>17 x 22</w:t>
            </w:r>
          </w:p>
        </w:tc>
        <w:tc>
          <w:tcPr>
            <w:tcW w:w="612" w:type="dxa"/>
          </w:tcPr>
          <w:p w:rsidR="00863569" w:rsidRDefault="00863569" w:rsidP="00863569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374</w:t>
            </w:r>
          </w:p>
        </w:tc>
      </w:tr>
      <w:tr w:rsidR="00863569" w:rsidTr="00863569">
        <w:trPr>
          <w:trHeight w:val="167"/>
        </w:trPr>
        <w:tc>
          <w:tcPr>
            <w:tcW w:w="1632" w:type="dxa"/>
          </w:tcPr>
          <w:p w:rsidR="00863569" w:rsidRDefault="00863569" w:rsidP="00863569">
            <w:pPr>
              <w:pStyle w:val="TableParagraph"/>
              <w:ind w:left="108" w:right="71"/>
              <w:rPr>
                <w:sz w:val="18"/>
              </w:rPr>
            </w:pPr>
            <w:r>
              <w:rPr>
                <w:sz w:val="18"/>
              </w:rPr>
              <w:t>13 1/4 x 26 1/4</w:t>
            </w:r>
          </w:p>
        </w:tc>
        <w:tc>
          <w:tcPr>
            <w:tcW w:w="612" w:type="dxa"/>
          </w:tcPr>
          <w:p w:rsidR="00863569" w:rsidRDefault="00863569" w:rsidP="00863569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</w:tr>
      <w:tr w:rsidR="00863569" w:rsidTr="00863569">
        <w:trPr>
          <w:trHeight w:val="167"/>
        </w:trPr>
        <w:tc>
          <w:tcPr>
            <w:tcW w:w="1632" w:type="dxa"/>
          </w:tcPr>
          <w:p w:rsidR="00863569" w:rsidRDefault="00863569" w:rsidP="00863569">
            <w:pPr>
              <w:pStyle w:val="TableParagraph"/>
              <w:ind w:left="108" w:right="70"/>
              <w:rPr>
                <w:sz w:val="18"/>
              </w:rPr>
            </w:pPr>
            <w:r>
              <w:rPr>
                <w:sz w:val="18"/>
              </w:rPr>
              <w:t>20 x 20</w:t>
            </w:r>
          </w:p>
        </w:tc>
        <w:tc>
          <w:tcPr>
            <w:tcW w:w="612" w:type="dxa"/>
          </w:tcPr>
          <w:p w:rsidR="00863569" w:rsidRDefault="00863569" w:rsidP="00863569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  <w:tr w:rsidR="00863569" w:rsidTr="00863569">
        <w:trPr>
          <w:trHeight w:val="167"/>
        </w:trPr>
        <w:tc>
          <w:tcPr>
            <w:tcW w:w="1632" w:type="dxa"/>
          </w:tcPr>
          <w:p w:rsidR="00863569" w:rsidRDefault="00863569" w:rsidP="00863569">
            <w:pPr>
              <w:pStyle w:val="TableParagraph"/>
              <w:ind w:left="108" w:right="72"/>
              <w:rPr>
                <w:sz w:val="18"/>
              </w:rPr>
            </w:pPr>
            <w:r>
              <w:rPr>
                <w:sz w:val="18"/>
              </w:rPr>
              <w:t>17 3/16 x 25 3/16</w:t>
            </w:r>
          </w:p>
        </w:tc>
        <w:tc>
          <w:tcPr>
            <w:tcW w:w="612" w:type="dxa"/>
          </w:tcPr>
          <w:p w:rsidR="00863569" w:rsidRDefault="00863569" w:rsidP="00863569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</w:tr>
      <w:tr w:rsidR="00863569" w:rsidTr="00863569">
        <w:trPr>
          <w:trHeight w:val="167"/>
        </w:trPr>
        <w:tc>
          <w:tcPr>
            <w:tcW w:w="1632" w:type="dxa"/>
          </w:tcPr>
          <w:p w:rsidR="00863569" w:rsidRDefault="00863569" w:rsidP="00863569">
            <w:pPr>
              <w:pStyle w:val="TableParagraph"/>
              <w:ind w:left="108" w:right="71"/>
              <w:rPr>
                <w:sz w:val="18"/>
              </w:rPr>
            </w:pPr>
            <w:r>
              <w:rPr>
                <w:sz w:val="18"/>
              </w:rPr>
              <w:t>17 1/2 x 25 1/2</w:t>
            </w:r>
          </w:p>
        </w:tc>
        <w:tc>
          <w:tcPr>
            <w:tcW w:w="612" w:type="dxa"/>
          </w:tcPr>
          <w:p w:rsidR="00863569" w:rsidRDefault="00863569" w:rsidP="00863569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446</w:t>
            </w:r>
          </w:p>
        </w:tc>
      </w:tr>
      <w:tr w:rsidR="00863569" w:rsidTr="00863569">
        <w:trPr>
          <w:trHeight w:val="167"/>
        </w:trPr>
        <w:tc>
          <w:tcPr>
            <w:tcW w:w="1632" w:type="dxa"/>
          </w:tcPr>
          <w:p w:rsidR="00863569" w:rsidRDefault="00863569" w:rsidP="00863569">
            <w:pPr>
              <w:pStyle w:val="TableParagraph"/>
              <w:ind w:left="108" w:right="70"/>
              <w:rPr>
                <w:sz w:val="18"/>
              </w:rPr>
            </w:pPr>
            <w:r>
              <w:rPr>
                <w:sz w:val="18"/>
              </w:rPr>
              <w:t>24 x 24</w:t>
            </w:r>
          </w:p>
        </w:tc>
        <w:tc>
          <w:tcPr>
            <w:tcW w:w="612" w:type="dxa"/>
          </w:tcPr>
          <w:p w:rsidR="00863569" w:rsidRDefault="00863569" w:rsidP="00863569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576</w:t>
            </w:r>
          </w:p>
        </w:tc>
      </w:tr>
      <w:tr w:rsidR="00863569" w:rsidTr="00863569">
        <w:trPr>
          <w:trHeight w:val="167"/>
        </w:trPr>
        <w:tc>
          <w:tcPr>
            <w:tcW w:w="1632" w:type="dxa"/>
          </w:tcPr>
          <w:p w:rsidR="00863569" w:rsidRDefault="00863569" w:rsidP="00863569">
            <w:pPr>
              <w:pStyle w:val="TableParagraph"/>
              <w:ind w:left="108" w:right="70"/>
              <w:rPr>
                <w:sz w:val="18"/>
              </w:rPr>
            </w:pPr>
            <w:r>
              <w:rPr>
                <w:sz w:val="18"/>
              </w:rPr>
              <w:t>26 x 26</w:t>
            </w:r>
          </w:p>
        </w:tc>
        <w:tc>
          <w:tcPr>
            <w:tcW w:w="612" w:type="dxa"/>
          </w:tcPr>
          <w:p w:rsidR="00863569" w:rsidRDefault="00863569" w:rsidP="00863569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676</w:t>
            </w:r>
          </w:p>
        </w:tc>
      </w:tr>
    </w:tbl>
    <w:p w:rsidR="004D627F" w:rsidRDefault="002332A1">
      <w:pPr>
        <w:tabs>
          <w:tab w:val="left" w:pos="12483"/>
        </w:tabs>
        <w:ind w:left="93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096010" cy="137160"/>
                <wp:effectExtent l="0" t="0" r="0" b="0"/>
                <wp:docPr id="105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27F" w:rsidRDefault="002332A1">
                            <w:pPr>
                              <w:spacing w:before="11"/>
                              <w:ind w:left="2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PIER PAD SIZES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3" o:spid="_x0000_s1028" type="#_x0000_t202" style="width:86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" filled="f">
                <v:textbox inset="0,0,0,0">
                  <w:txbxContent>
                    <w:p w:rsidR="004D627F" w:rsidRDefault="002332A1">
                      <w:pPr>
                        <w:spacing w:before="11"/>
                        <w:ind w:left="22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PIER PAD SIZES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9"/>
          <w:sz w:val="20"/>
        </w:rPr>
        <mc:AlternateContent>
          <mc:Choice Requires="wps">
            <w:drawing>
              <wp:inline distT="0" distB="0" distL="0" distR="0">
                <wp:extent cx="1425575" cy="119380"/>
                <wp:effectExtent l="0" t="0" r="0" b="0"/>
                <wp:docPr id="104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19380"/>
                        </a:xfrm>
                        <a:prstGeom prst="rect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27F" w:rsidRDefault="002332A1">
                            <w:pPr>
                              <w:spacing w:line="168" w:lineRule="exact"/>
                              <w:ind w:left="17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POPULAR PAD SIZES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2" o:spid="_x0000_s1029" type="#_x0000_t202" style="width:112.2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" filled="f" strokeweight=".97pt">
                <v:textbox inset="0,0,0,0">
                  <w:txbxContent>
                    <w:p w:rsidR="004D627F" w:rsidRDefault="002332A1">
                      <w:pPr>
                        <w:spacing w:line="168" w:lineRule="exact"/>
                        <w:ind w:left="17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POPULAR PAD SIZES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627F" w:rsidRDefault="004D627F">
      <w:pPr>
        <w:rPr>
          <w:sz w:val="20"/>
        </w:rPr>
        <w:sectPr w:rsidR="004D627F">
          <w:type w:val="continuous"/>
          <w:pgSz w:w="15840" w:h="12240" w:orient="landscape"/>
          <w:pgMar w:top="280" w:right="700" w:bottom="280" w:left="260" w:header="720" w:footer="720" w:gutter="0"/>
          <w:cols w:space="720"/>
        </w:sectPr>
      </w:pPr>
    </w:p>
    <w:p w:rsidR="004D627F" w:rsidRDefault="004D627F">
      <w:pPr>
        <w:pStyle w:val="BodyText"/>
        <w:rPr>
          <w:sz w:val="12"/>
        </w:rPr>
      </w:pPr>
    </w:p>
    <w:p w:rsidR="004D627F" w:rsidRDefault="004D627F">
      <w:pPr>
        <w:pStyle w:val="BodyText"/>
        <w:rPr>
          <w:sz w:val="12"/>
        </w:rPr>
      </w:pPr>
    </w:p>
    <w:p w:rsidR="004D627F" w:rsidRDefault="004D627F">
      <w:pPr>
        <w:pStyle w:val="BodyText"/>
        <w:rPr>
          <w:sz w:val="12"/>
        </w:rPr>
      </w:pPr>
    </w:p>
    <w:p w:rsidR="004D627F" w:rsidRDefault="004D627F">
      <w:pPr>
        <w:pStyle w:val="BodyText"/>
        <w:rPr>
          <w:sz w:val="12"/>
        </w:rPr>
      </w:pPr>
    </w:p>
    <w:p w:rsidR="004D627F" w:rsidRDefault="004D627F">
      <w:pPr>
        <w:pStyle w:val="BodyText"/>
        <w:rPr>
          <w:sz w:val="12"/>
        </w:rPr>
      </w:pPr>
    </w:p>
    <w:p w:rsidR="004D627F" w:rsidRDefault="004D627F">
      <w:pPr>
        <w:pStyle w:val="BodyText"/>
        <w:rPr>
          <w:sz w:val="12"/>
        </w:rPr>
      </w:pPr>
    </w:p>
    <w:p w:rsidR="004D627F" w:rsidRDefault="004D627F">
      <w:pPr>
        <w:pStyle w:val="BodyText"/>
        <w:rPr>
          <w:sz w:val="12"/>
        </w:rPr>
      </w:pPr>
    </w:p>
    <w:p w:rsidR="004D627F" w:rsidRDefault="004D627F">
      <w:pPr>
        <w:pStyle w:val="BodyText"/>
        <w:rPr>
          <w:sz w:val="12"/>
        </w:rPr>
      </w:pPr>
    </w:p>
    <w:p w:rsidR="004D627F" w:rsidRDefault="004D627F">
      <w:pPr>
        <w:pStyle w:val="BodyText"/>
        <w:rPr>
          <w:sz w:val="12"/>
        </w:rPr>
      </w:pPr>
    </w:p>
    <w:p w:rsidR="004D627F" w:rsidRDefault="004D627F">
      <w:pPr>
        <w:pStyle w:val="BodyText"/>
        <w:rPr>
          <w:sz w:val="12"/>
        </w:rPr>
      </w:pPr>
    </w:p>
    <w:p w:rsidR="004D627F" w:rsidRDefault="004D627F">
      <w:pPr>
        <w:pStyle w:val="BodyText"/>
        <w:rPr>
          <w:sz w:val="12"/>
        </w:rPr>
      </w:pPr>
    </w:p>
    <w:p w:rsidR="004D627F" w:rsidRDefault="004D627F">
      <w:pPr>
        <w:pStyle w:val="BodyText"/>
        <w:rPr>
          <w:sz w:val="12"/>
        </w:rPr>
      </w:pPr>
    </w:p>
    <w:p w:rsidR="004D627F" w:rsidRDefault="004D627F">
      <w:pPr>
        <w:pStyle w:val="BodyText"/>
        <w:spacing w:before="7"/>
        <w:rPr>
          <w:sz w:val="14"/>
        </w:rPr>
      </w:pPr>
    </w:p>
    <w:p w:rsidR="004D627F" w:rsidRDefault="002332A1">
      <w:pPr>
        <w:ind w:left="3972"/>
        <w:rPr>
          <w:sz w:val="12"/>
        </w:rPr>
      </w:pPr>
      <w:r>
        <w:rPr>
          <w:sz w:val="12"/>
        </w:rPr>
        <w:t>marriage wall piers within 2' of end of home per Rule</w:t>
      </w:r>
      <w:r>
        <w:rPr>
          <w:spacing w:val="-22"/>
          <w:sz w:val="12"/>
        </w:rPr>
        <w:t xml:space="preserve"> </w:t>
      </w:r>
      <w:r>
        <w:rPr>
          <w:sz w:val="12"/>
        </w:rPr>
        <w:t>15C</w:t>
      </w:r>
    </w:p>
    <w:p w:rsidR="004D627F" w:rsidRDefault="002332A1">
      <w:pPr>
        <w:pStyle w:val="BodyText"/>
        <w:tabs>
          <w:tab w:val="left" w:pos="3616"/>
          <w:tab w:val="left" w:pos="5044"/>
        </w:tabs>
        <w:spacing w:before="17" w:line="434" w:lineRule="auto"/>
        <w:ind w:left="1203" w:right="262"/>
      </w:pPr>
      <w:r>
        <w:br w:type="column"/>
      </w:r>
      <w:r>
        <w:lastRenderedPageBreak/>
        <w:t>I-beam pier pad</w:t>
      </w:r>
      <w:r>
        <w:rPr>
          <w:spacing w:val="-1"/>
        </w:rPr>
        <w:t xml:space="preserve"> </w:t>
      </w:r>
      <w:r>
        <w:t>size</w:t>
      </w:r>
      <w:r>
        <w:tab/>
      </w:r>
      <w:r>
        <w:rPr>
          <w:u w:val="double"/>
        </w:rPr>
        <w:t xml:space="preserve"> </w:t>
      </w:r>
      <w:r>
        <w:rPr>
          <w:u w:val="double"/>
        </w:rPr>
        <w:tab/>
      </w:r>
      <w:r>
        <w:t xml:space="preserve"> </w:t>
      </w:r>
      <w:r>
        <w:rPr>
          <w:w w:val="99"/>
        </w:rPr>
        <w:t xml:space="preserve">                              </w:t>
      </w:r>
      <w:r>
        <w:t>Perimeter pier pad</w:t>
      </w:r>
      <w:r>
        <w:rPr>
          <w:spacing w:val="-1"/>
        </w:rPr>
        <w:t xml:space="preserve"> </w:t>
      </w:r>
      <w:r>
        <w:t>size</w:t>
      </w:r>
      <w:r>
        <w:tab/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4D627F" w:rsidRDefault="002332A1">
      <w:pPr>
        <w:pStyle w:val="BodyText"/>
        <w:tabs>
          <w:tab w:val="left" w:pos="3616"/>
          <w:tab w:val="left" w:pos="5044"/>
        </w:tabs>
        <w:spacing w:before="17" w:line="216" w:lineRule="auto"/>
        <w:ind w:left="1203" w:right="262"/>
      </w:pPr>
      <w:r>
        <w:t>Other pier</w:t>
      </w:r>
      <w:r>
        <w:rPr>
          <w:spacing w:val="-2"/>
        </w:rPr>
        <w:t xml:space="preserve"> </w:t>
      </w:r>
      <w:r>
        <w:t>pad</w:t>
      </w:r>
      <w:r>
        <w:rPr>
          <w:spacing w:val="-1"/>
        </w:rPr>
        <w:t xml:space="preserve"> </w:t>
      </w:r>
      <w:r>
        <w:t>sizes</w:t>
      </w:r>
      <w:r>
        <w:tab/>
      </w:r>
      <w:r>
        <w:rPr>
          <w:u w:val="double"/>
        </w:rPr>
        <w:t xml:space="preserve"> </w:t>
      </w:r>
      <w:r>
        <w:rPr>
          <w:u w:val="double"/>
        </w:rPr>
        <w:tab/>
      </w:r>
      <w:r>
        <w:t xml:space="preserve"> (required by the</w:t>
      </w:r>
      <w:r>
        <w:rPr>
          <w:spacing w:val="-2"/>
        </w:rPr>
        <w:t xml:space="preserve"> </w:t>
      </w:r>
      <w:r>
        <w:t>mfg.)</w:t>
      </w:r>
    </w:p>
    <w:p w:rsidR="004D627F" w:rsidRDefault="004D627F">
      <w:pPr>
        <w:pStyle w:val="BodyText"/>
        <w:spacing w:before="5"/>
        <w:rPr>
          <w:sz w:val="16"/>
        </w:rPr>
      </w:pPr>
    </w:p>
    <w:p w:rsidR="004D627F" w:rsidRDefault="002332A1">
      <w:pPr>
        <w:pStyle w:val="BodyText"/>
        <w:spacing w:line="216" w:lineRule="auto"/>
        <w:ind w:left="1815" w:right="-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5402580</wp:posOffset>
                </wp:positionH>
                <wp:positionV relativeFrom="paragraph">
                  <wp:posOffset>49530</wp:posOffset>
                </wp:positionV>
                <wp:extent cx="268605" cy="247650"/>
                <wp:effectExtent l="0" t="0" r="0" b="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" cy="247650"/>
                          <a:chOff x="8508" y="78"/>
                          <a:chExt cx="423" cy="390"/>
                        </a:xfrm>
                      </wpg:grpSpPr>
                      <wps:wsp>
                        <wps:cNvPr id="10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515" y="85"/>
                            <a:ext cx="408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640" y="100"/>
                            <a:ext cx="159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AAF4E" id="Group 102" o:spid="_x0000_s1026" style="position:absolute;margin-left:425.4pt;margin-top:3.9pt;width:21.15pt;height:19.5pt;z-index:251691008;mso-position-horizontal-relative:page" coordorigin="8508,78" coordsize="42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">
                <v:rect id="Rectangle 104" o:spid="_x0000_s1027" style="position:absolute;left:8515;top:85;width:40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" filled="f">
                  <v:stroke dashstyle="1 1"/>
                </v:rect>
                <v:rect id="Rectangle 103" o:spid="_x0000_s1028" style="position:absolute;left:8640;top:100;width:15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0LowgAAANw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" filled="f"/>
                <w10:wrap anchorx="page"/>
              </v:group>
            </w:pict>
          </mc:Fallback>
        </mc:AlternateContent>
      </w:r>
      <w:r>
        <w:t>Draw the approximate locations of marriage wall openings 4 foot or greater. Use this symbol to show the piers.</w:t>
      </w:r>
    </w:p>
    <w:p w:rsidR="004D627F" w:rsidRDefault="004D627F">
      <w:pPr>
        <w:pStyle w:val="BodyText"/>
        <w:spacing w:before="6"/>
        <w:rPr>
          <w:sz w:val="16"/>
        </w:rPr>
      </w:pPr>
    </w:p>
    <w:p w:rsidR="004D627F" w:rsidRDefault="002332A1">
      <w:pPr>
        <w:pStyle w:val="BodyText"/>
        <w:spacing w:line="216" w:lineRule="auto"/>
        <w:ind w:left="1203" w:right="-7"/>
      </w:pPr>
      <w:r>
        <w:t xml:space="preserve">List all marriage wall openings </w:t>
      </w:r>
      <w:r>
        <w:t>greater than 4 foot and their pier pad sizes below.</w:t>
      </w:r>
    </w:p>
    <w:p w:rsidR="004D627F" w:rsidRDefault="002332A1">
      <w:pPr>
        <w:pStyle w:val="BodyText"/>
        <w:tabs>
          <w:tab w:val="left" w:pos="3447"/>
        </w:tabs>
        <w:spacing w:before="173"/>
        <w:ind w:left="1611"/>
      </w:pPr>
      <w:r>
        <w:lastRenderedPageBreak/>
        <w:t>Opening</w:t>
      </w:r>
      <w:r>
        <w:tab/>
        <w:t>Pier pad</w:t>
      </w:r>
      <w:r>
        <w:rPr>
          <w:spacing w:val="-1"/>
        </w:rPr>
        <w:t xml:space="preserve"> </w:t>
      </w:r>
      <w:r>
        <w:t>size</w:t>
      </w:r>
    </w:p>
    <w:p w:rsidR="004D627F" w:rsidRDefault="002332A1">
      <w:pPr>
        <w:pStyle w:val="BodyText"/>
        <w:spacing w:before="9"/>
        <w:rPr>
          <w:sz w:val="10"/>
        </w:rPr>
      </w:pPr>
      <w:r>
        <w:br w:type="column"/>
      </w:r>
    </w:p>
    <w:p w:rsidR="004D627F" w:rsidRDefault="002332A1">
      <w:pPr>
        <w:pStyle w:val="BodyText"/>
        <w:spacing w:line="232" w:lineRule="exact"/>
        <w:ind w:left="491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927100" cy="137160"/>
                <wp:effectExtent l="0" t="0" r="0" b="0"/>
                <wp:docPr id="100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27F" w:rsidRDefault="002332A1">
                            <w:pPr>
                              <w:spacing w:before="11"/>
                              <w:ind w:left="3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ANCHORS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1" o:spid="_x0000_s1030" type="#_x0000_t202" style="width:7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" filled="f">
                <v:textbox inset="0,0,0,0">
                  <w:txbxContent>
                    <w:p w:rsidR="004D627F" w:rsidRDefault="002332A1">
                      <w:pPr>
                        <w:spacing w:before="11"/>
                        <w:ind w:left="32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ANCHORS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627F" w:rsidRDefault="004D627F">
      <w:pPr>
        <w:pStyle w:val="BodyText"/>
        <w:spacing w:before="8"/>
        <w:rPr>
          <w:sz w:val="17"/>
        </w:rPr>
      </w:pPr>
    </w:p>
    <w:p w:rsidR="004D627F" w:rsidRDefault="002332A1">
      <w:pPr>
        <w:pStyle w:val="BodyText"/>
        <w:tabs>
          <w:tab w:val="left" w:pos="1194"/>
          <w:tab w:val="left" w:pos="2351"/>
        </w:tabs>
        <w:spacing w:before="1"/>
        <w:ind w:left="138"/>
      </w:pPr>
      <w:r>
        <w:t xml:space="preserve">4 </w:t>
      </w:r>
      <w:r w:rsidR="00863569">
        <w:t>ft.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5 </w:t>
      </w:r>
      <w:r w:rsidR="00863569">
        <w:t>ft.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27F" w:rsidRDefault="004D627F">
      <w:pPr>
        <w:sectPr w:rsidR="004D627F">
          <w:type w:val="continuous"/>
          <w:pgSz w:w="15840" w:h="12240" w:orient="landscape"/>
          <w:pgMar w:top="280" w:right="700" w:bottom="280" w:left="260" w:header="720" w:footer="720" w:gutter="0"/>
          <w:cols w:num="3" w:space="720" w:equalWidth="0">
            <w:col w:w="7012" w:space="40"/>
            <w:col w:w="5310" w:space="39"/>
            <w:col w:w="2479"/>
          </w:cols>
        </w:sectPr>
      </w:pPr>
    </w:p>
    <w:p w:rsidR="004D627F" w:rsidRDefault="004D627F">
      <w:pPr>
        <w:pStyle w:val="BodyText"/>
        <w:spacing w:before="8" w:after="1"/>
        <w:rPr>
          <w:sz w:val="14"/>
        </w:rPr>
      </w:pPr>
    </w:p>
    <w:p w:rsidR="004D627F" w:rsidRDefault="002332A1">
      <w:pPr>
        <w:tabs>
          <w:tab w:val="left" w:pos="12915"/>
        </w:tabs>
        <w:spacing w:line="222" w:lineRule="exact"/>
        <w:ind w:left="8208"/>
        <w:rPr>
          <w:sz w:val="20"/>
        </w:rPr>
      </w:pPr>
      <w:r>
        <w:rPr>
          <w:noProof/>
          <w:position w:val="16"/>
          <w:sz w:val="2"/>
        </w:rPr>
        <mc:AlternateContent>
          <mc:Choice Requires="wpg">
            <w:drawing>
              <wp:inline distT="0" distB="0" distL="0" distR="0">
                <wp:extent cx="1038225" cy="12700"/>
                <wp:effectExtent l="0" t="0" r="0" b="0"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12700"/>
                          <a:chOff x="0" y="0"/>
                          <a:chExt cx="1635" cy="20"/>
                        </a:xfrm>
                      </wpg:grpSpPr>
                      <wps:wsp>
                        <wps:cNvPr id="9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69EC8" id="Group 98" o:spid="_x0000_s1026" style="width:81.75pt;height:1pt;mso-position-horizontal-relative:char;mso-position-vertical-relative:line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">
                <v:line id="Line 100" o:spid="_x0000_s1027" style="position:absolute;visibility:visible;mso-wrap-style:square" from="1,1" to="163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" strokeweight=".14pt"/>
                <v:line id="Line 99" o:spid="_x0000_s1028" style="position:absolute;visibility:visible;mso-wrap-style:square" from="0,10" to="16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" strokeweight=".96pt"/>
                <w10:anchorlock/>
              </v:group>
            </w:pict>
          </mc:Fallback>
        </mc:AlternateContent>
      </w:r>
      <w:r>
        <w:rPr>
          <w:rFonts w:ascii="Times New Roman"/>
          <w:spacing w:val="165"/>
          <w:position w:val="16"/>
          <w:sz w:val="2"/>
        </w:rPr>
        <w:t xml:space="preserve"> </w:t>
      </w:r>
      <w:r>
        <w:rPr>
          <w:noProof/>
          <w:spacing w:val="165"/>
          <w:position w:val="16"/>
          <w:sz w:val="2"/>
        </w:rPr>
        <mc:AlternateContent>
          <mc:Choice Requires="wpg">
            <w:drawing>
              <wp:inline distT="0" distB="0" distL="0" distR="0">
                <wp:extent cx="1297305" cy="12700"/>
                <wp:effectExtent l="0" t="0" r="0" b="0"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12700"/>
                          <a:chOff x="0" y="0"/>
                          <a:chExt cx="2043" cy="20"/>
                        </a:xfrm>
                      </wpg:grpSpPr>
                      <wps:wsp>
                        <wps:cNvPr id="9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439E6" id="Group 95" o:spid="_x0000_s1026" style="width:102.15pt;height:1pt;mso-position-horizontal-relative:char;mso-position-vertical-relative:line" coordsize="20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">
                <v:line id="Line 97" o:spid="_x0000_s1027" style="position:absolute;visibility:visible;mso-wrap-style:square" from="1,1" to="204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" strokeweight=".14pt"/>
                <v:line id="Line 96" o:spid="_x0000_s1028" style="position:absolute;visibility:visible;mso-wrap-style:square" from="0,10" to="204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" strokeweight=".96pt"/>
                <w10:anchorlock/>
              </v:group>
            </w:pict>
          </mc:Fallback>
        </mc:AlternateContent>
      </w:r>
      <w:r>
        <w:rPr>
          <w:spacing w:val="165"/>
          <w:position w:val="16"/>
          <w:sz w:val="2"/>
        </w:rPr>
        <w:tab/>
      </w:r>
      <w:r>
        <w:rPr>
          <w:noProof/>
          <w:spacing w:val="165"/>
          <w:position w:val="-4"/>
          <w:sz w:val="20"/>
        </w:rPr>
        <mc:AlternateContent>
          <mc:Choice Requires="wps">
            <w:drawing>
              <wp:inline distT="0" distB="0" distL="0" distR="0">
                <wp:extent cx="927100" cy="128270"/>
                <wp:effectExtent l="0" t="0" r="0" b="0"/>
                <wp:docPr id="93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28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27F" w:rsidRDefault="002332A1">
                            <w:pPr>
                              <w:spacing w:before="4" w:line="182" w:lineRule="exact"/>
                              <w:ind w:left="2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FRAME 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0" o:spid="_x0000_s1031" type="#_x0000_t202" style="width:73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" filled="f">
                <v:textbox inset="0,0,0,0">
                  <w:txbxContent>
                    <w:p w:rsidR="004D627F" w:rsidRDefault="002332A1">
                      <w:pPr>
                        <w:spacing w:before="4" w:line="182" w:lineRule="exact"/>
                        <w:ind w:left="23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FRAME 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627F" w:rsidRDefault="002332A1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5383530</wp:posOffset>
                </wp:positionH>
                <wp:positionV relativeFrom="paragraph">
                  <wp:posOffset>97155</wp:posOffset>
                </wp:positionV>
                <wp:extent cx="1038225" cy="12700"/>
                <wp:effectExtent l="0" t="0" r="0" b="0"/>
                <wp:wrapTopAndBottom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12700"/>
                          <a:chOff x="8478" y="153"/>
                          <a:chExt cx="1635" cy="20"/>
                        </a:xfrm>
                      </wpg:grpSpPr>
                      <wps:wsp>
                        <wps:cNvPr id="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479" y="154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478" y="163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7E9EE" id="Group 91" o:spid="_x0000_s1026" style="position:absolute;margin-left:423.9pt;margin-top:7.65pt;width:81.75pt;height:1pt;z-index:-251642880;mso-wrap-distance-left:0;mso-wrap-distance-right:0;mso-position-horizontal-relative:page" coordorigin="8478,153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">
                <v:line id="Line 93" o:spid="_x0000_s1027" style="position:absolute;visibility:visible;mso-wrap-style:square" from="8479,154" to="10112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" strokeweight=".14pt"/>
                <v:line id="Line 92" o:spid="_x0000_s1028" style="position:absolute;visibility:visible;mso-wrap-style:square" from="8478,163" to="10113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pK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IF/A/Uv6AXJ9AwAA//8DAFBLAQItABQABgAIAAAAIQDb4fbL7gAAAIUBAAATAAAAAAAAAAAAAAAA&#10;AAAAAABbQ29udGVudF9UeXBlc10ueG1sUEsBAi0AFAAGAAgAAAAhAFr0LFu/AAAAFQEAAAsAAAAA&#10;AAAAAAAAAAAAHwEAAF9yZWxzLy5yZWxzUEsBAi0AFAAGAAgAAAAhAITMukrBAAAA2wAAAA8AAAAA&#10;AAAAAAAAAAAABwIAAGRycy9kb3ducmV2LnhtbFBLBQYAAAAAAwADALcAAAD1AgAAAAA=&#10;" strokeweight=".96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6550025</wp:posOffset>
                </wp:positionH>
                <wp:positionV relativeFrom="paragraph">
                  <wp:posOffset>97155</wp:posOffset>
                </wp:positionV>
                <wp:extent cx="1297305" cy="12700"/>
                <wp:effectExtent l="0" t="0" r="0" b="0"/>
                <wp:wrapTopAndBottom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12700"/>
                          <a:chOff x="10315" y="153"/>
                          <a:chExt cx="2043" cy="20"/>
                        </a:xfrm>
                      </wpg:grpSpPr>
                      <wps:wsp>
                        <wps:cNvPr id="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316" y="154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315" y="163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C3022" id="Group 88" o:spid="_x0000_s1026" style="position:absolute;margin-left:515.75pt;margin-top:7.65pt;width:102.15pt;height:1pt;z-index:-251641856;mso-wrap-distance-left:0;mso-wrap-distance-right:0;mso-position-horizontal-relative:page" coordorigin="10315,153" coordsize="20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">
                <v:line id="Line 90" o:spid="_x0000_s1027" style="position:absolute;visibility:visible;mso-wrap-style:square" from="10316,154" to="12356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E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uYhLHh&#10;S/gBcv4FAAD//wMAUEsBAi0AFAAGAAgAAAAhANvh9svuAAAAhQEAABMAAAAAAAAAAAAAAAAAAAAA&#10;AFtDb250ZW50X1R5cGVzXS54bWxQSwECLQAUAAYACAAAACEAWvQsW78AAAAVAQAACwAAAAAAAAAA&#10;AAAAAAAfAQAAX3JlbHMvLnJlbHNQSwECLQAUAAYACAAAACEALJVBKr0AAADbAAAADwAAAAAAAAAA&#10;AAAAAAAHAgAAZHJzL2Rvd25yZXYueG1sUEsFBgAAAAADAAMAtwAAAPECAAAAAA==&#10;" strokeweight=".14pt"/>
                <v:line id="Line 89" o:spid="_x0000_s1028" style="position:absolute;visibility:visible;mso-wrap-style:square" from="10315,163" to="12357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" strokeweight=".96pt"/>
                <w10:wrap type="topAndBottom" anchorx="page"/>
              </v:group>
            </w:pict>
          </mc:Fallback>
        </mc:AlternateContent>
      </w:r>
    </w:p>
    <w:p w:rsidR="004D627F" w:rsidRDefault="002332A1">
      <w:pPr>
        <w:pStyle w:val="BodyText"/>
        <w:tabs>
          <w:tab w:val="left" w:pos="14620"/>
        </w:tabs>
        <w:spacing w:line="208" w:lineRule="auto"/>
        <w:ind w:left="12538" w:right="185"/>
      </w:pPr>
      <w:r>
        <w:t>within 2' of end of home spaced at 5' 4" oc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27F" w:rsidRDefault="002332A1">
      <w:pPr>
        <w:spacing w:line="20" w:lineRule="exact"/>
        <w:ind w:left="82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38225" cy="12700"/>
                <wp:effectExtent l="0" t="0" r="0" b="0"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12700"/>
                          <a:chOff x="0" y="0"/>
                          <a:chExt cx="1635" cy="20"/>
                        </a:xfrm>
                      </wpg:grpSpPr>
                      <wps:wsp>
                        <wps:cNvPr id="8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77F98" id="Group 85" o:spid="_x0000_s1026" style="width:81.75pt;height:1pt;mso-position-horizontal-relative:char;mso-position-vertical-relative:line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">
                <v:line id="Line 87" o:spid="_x0000_s1027" style="position:absolute;visibility:visible;mso-wrap-style:square" from="1,1" to="163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" strokeweight=".14pt"/>
                <v:line id="Line 86" o:spid="_x0000_s1028" style="position:absolute;visibility:visible;mso-wrap-style:square" from="0,10" to="16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" strokeweight=".96pt"/>
                <w10:anchorlock/>
              </v:group>
            </w:pict>
          </mc:Fallback>
        </mc:AlternateContent>
      </w:r>
      <w:r>
        <w:rPr>
          <w:rFonts w:ascii="Times New Roman"/>
          <w:spacing w:val="165"/>
          <w:sz w:val="2"/>
        </w:rPr>
        <w:t xml:space="preserve"> </w:t>
      </w:r>
      <w:r>
        <w:rPr>
          <w:noProof/>
          <w:spacing w:val="165"/>
          <w:sz w:val="2"/>
        </w:rPr>
        <mc:AlternateContent>
          <mc:Choice Requires="wpg">
            <w:drawing>
              <wp:inline distT="0" distB="0" distL="0" distR="0">
                <wp:extent cx="1297305" cy="12700"/>
                <wp:effectExtent l="0" t="0" r="0" b="0"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12700"/>
                          <a:chOff x="0" y="0"/>
                          <a:chExt cx="2043" cy="20"/>
                        </a:xfrm>
                      </wpg:grpSpPr>
                      <wps:wsp>
                        <wps:cNvPr id="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3C794" id="Group 82" o:spid="_x0000_s1026" style="width:102.15pt;height:1pt;mso-position-horizontal-relative:char;mso-position-vertical-relative:line" coordsize="20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">
                <v:line id="Line 84" o:spid="_x0000_s1027" style="position:absolute;visibility:visible;mso-wrap-style:square" from="1,1" to="204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" strokeweight=".14pt"/>
                <v:line id="Line 83" o:spid="_x0000_s1028" style="position:absolute;visibility:visible;mso-wrap-style:square" from="0,10" to="204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kMwAAAANsAAAAPAAAAZHJzL2Rvd25yZXYueG1sRI9Bi8Iw&#10;FITvgv8hPMGbpi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blmJDMAAAADb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:rsidR="004D627F" w:rsidRDefault="004D627F">
      <w:pPr>
        <w:pStyle w:val="BodyText"/>
        <w:spacing w:before="1"/>
        <w:rPr>
          <w:sz w:val="9"/>
        </w:rPr>
      </w:pPr>
    </w:p>
    <w:p w:rsidR="004D627F" w:rsidRDefault="002332A1">
      <w:pPr>
        <w:pStyle w:val="BodyText"/>
        <w:spacing w:line="217" w:lineRule="exact"/>
        <w:ind w:left="12828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927100" cy="128270"/>
                <wp:effectExtent l="0" t="0" r="0" b="0"/>
                <wp:docPr id="80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28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27F" w:rsidRDefault="002332A1">
                            <w:pPr>
                              <w:spacing w:before="4" w:line="182" w:lineRule="exact"/>
                              <w:ind w:left="24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OTHER 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9" o:spid="_x0000_s1032" type="#_x0000_t202" style="width:73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" filled="f">
                <v:textbox inset="0,0,0,0">
                  <w:txbxContent>
                    <w:p w:rsidR="004D627F" w:rsidRDefault="002332A1">
                      <w:pPr>
                        <w:spacing w:before="4" w:line="182" w:lineRule="exact"/>
                        <w:ind w:left="24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OTHER 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627F" w:rsidRDefault="002332A1">
      <w:pPr>
        <w:pStyle w:val="BodyText"/>
        <w:spacing w:before="18" w:line="197" w:lineRule="exact"/>
        <w:ind w:left="139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5905500</wp:posOffset>
                </wp:positionH>
                <wp:positionV relativeFrom="paragraph">
                  <wp:posOffset>-97155</wp:posOffset>
                </wp:positionV>
                <wp:extent cx="1633855" cy="137160"/>
                <wp:effectExtent l="0" t="0" r="0" b="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27F" w:rsidRDefault="002332A1">
                            <w:pPr>
                              <w:spacing w:before="12"/>
                              <w:ind w:left="30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TIEDOWN COMPONENTS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3" type="#_x0000_t202" style="position:absolute;left:0;text-align:left;margin-left:465pt;margin-top:-7.65pt;width:128.65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" filled="f">
                <v:textbox inset="0,0,0,0">
                  <w:txbxContent>
                    <w:p w:rsidR="004D627F" w:rsidRDefault="002332A1">
                      <w:pPr>
                        <w:spacing w:before="12"/>
                        <w:ind w:left="30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TIEDOWN COMPONENTS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Number</w:t>
      </w:r>
    </w:p>
    <w:p w:rsidR="004D627F" w:rsidRDefault="002332A1">
      <w:pPr>
        <w:tabs>
          <w:tab w:val="left" w:pos="12538"/>
          <w:tab w:val="left" w:pos="13932"/>
          <w:tab w:val="left" w:pos="14748"/>
        </w:tabs>
        <w:spacing w:line="184" w:lineRule="exact"/>
        <w:ind w:left="8254"/>
        <w:rPr>
          <w:sz w:val="18"/>
        </w:rPr>
      </w:pPr>
      <w:r>
        <w:rPr>
          <w:b/>
          <w:i/>
          <w:sz w:val="18"/>
        </w:rPr>
        <w:t xml:space="preserve">Longitudinal </w:t>
      </w:r>
      <w:r>
        <w:rPr>
          <w:b/>
          <w:i/>
          <w:sz w:val="18"/>
        </w:rPr>
        <w:t>Stabilizing Device (LSD)</w:t>
      </w:r>
      <w:r>
        <w:rPr>
          <w:b/>
          <w:i/>
          <w:sz w:val="18"/>
        </w:rPr>
        <w:tab/>
      </w:r>
      <w:r>
        <w:rPr>
          <w:sz w:val="18"/>
        </w:rPr>
        <w:t>Sidewall</w:t>
      </w:r>
      <w:r>
        <w:rPr>
          <w:sz w:val="18"/>
        </w:rPr>
        <w:tab/>
      </w:r>
      <w:r>
        <w:rPr>
          <w:sz w:val="18"/>
          <w:u w:val="double"/>
        </w:rPr>
        <w:t xml:space="preserve"> </w:t>
      </w:r>
      <w:r>
        <w:rPr>
          <w:sz w:val="18"/>
          <w:u w:val="double"/>
        </w:rPr>
        <w:tab/>
      </w:r>
    </w:p>
    <w:p w:rsidR="004D627F" w:rsidRDefault="002332A1">
      <w:pPr>
        <w:pStyle w:val="BodyText"/>
        <w:tabs>
          <w:tab w:val="left" w:pos="12384"/>
          <w:tab w:val="left" w:pos="13932"/>
          <w:tab w:val="left" w:pos="14748"/>
        </w:tabs>
        <w:spacing w:line="187" w:lineRule="exact"/>
        <w:ind w:left="8254"/>
      </w:pPr>
      <w:r>
        <w:t>Manufacturer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Longitudinal</w:t>
      </w:r>
      <w:r>
        <w:tab/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4D627F" w:rsidRDefault="002332A1">
      <w:pPr>
        <w:tabs>
          <w:tab w:val="left" w:pos="12538"/>
          <w:tab w:val="left" w:pos="13932"/>
          <w:tab w:val="left" w:pos="14748"/>
        </w:tabs>
        <w:spacing w:line="187" w:lineRule="exact"/>
        <w:ind w:left="8254"/>
        <w:rPr>
          <w:sz w:val="18"/>
        </w:rPr>
      </w:pPr>
      <w:r>
        <w:rPr>
          <w:b/>
          <w:i/>
          <w:sz w:val="18"/>
        </w:rPr>
        <w:t>Longitudinal Stabilizing Device w/ Lateral Arms</w:t>
      </w:r>
      <w:r>
        <w:rPr>
          <w:b/>
          <w:i/>
          <w:sz w:val="18"/>
        </w:rPr>
        <w:tab/>
      </w:r>
      <w:r>
        <w:rPr>
          <w:sz w:val="18"/>
        </w:rPr>
        <w:t>Marriage</w:t>
      </w:r>
      <w:r>
        <w:rPr>
          <w:spacing w:val="-7"/>
          <w:sz w:val="18"/>
        </w:rPr>
        <w:t xml:space="preserve"> </w:t>
      </w:r>
      <w:r>
        <w:rPr>
          <w:sz w:val="18"/>
        </w:rPr>
        <w:t>wall</w:t>
      </w:r>
      <w:r>
        <w:rPr>
          <w:sz w:val="18"/>
        </w:rPr>
        <w:tab/>
      </w:r>
      <w:r>
        <w:rPr>
          <w:sz w:val="18"/>
          <w:u w:val="double"/>
        </w:rPr>
        <w:t xml:space="preserve"> </w:t>
      </w:r>
      <w:r>
        <w:rPr>
          <w:sz w:val="18"/>
          <w:u w:val="double"/>
        </w:rPr>
        <w:tab/>
      </w:r>
    </w:p>
    <w:p w:rsidR="004D627F" w:rsidRDefault="002332A1">
      <w:pPr>
        <w:pStyle w:val="BodyText"/>
        <w:tabs>
          <w:tab w:val="left" w:pos="12384"/>
          <w:tab w:val="left" w:pos="13932"/>
          <w:tab w:val="left" w:pos="14748"/>
        </w:tabs>
        <w:spacing w:line="201" w:lineRule="exact"/>
        <w:ind w:left="8254"/>
      </w:pPr>
      <w:r>
        <w:t>Manufacturer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Shearwall</w:t>
      </w:r>
      <w:r>
        <w:tab/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4D627F" w:rsidRDefault="002332A1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199390</wp:posOffset>
                </wp:positionV>
                <wp:extent cx="9200515" cy="12700"/>
                <wp:effectExtent l="0" t="0" r="0" b="0"/>
                <wp:wrapTopAndBottom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0515" cy="12700"/>
                          <a:chOff x="521" y="314"/>
                          <a:chExt cx="14489" cy="20"/>
                        </a:xfrm>
                      </wpg:grpSpPr>
                      <wps:wsp>
                        <wps:cNvPr id="7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22" y="316"/>
                            <a:ext cx="1448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21" y="324"/>
                            <a:ext cx="1448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69947" id="Group 77" o:spid="_x0000_s1026" style="position:absolute;margin-left:26.05pt;margin-top:15.7pt;width:724.45pt;height:1pt;z-index:-251637760;mso-wrap-distance-left:0;mso-wrap-distance-right:0;mso-position-horizontal-relative:page" coordorigin="521,314" coordsize="144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">
                <v:line id="Line 79" o:spid="_x0000_s1027" style="position:absolute;visibility:visible;mso-wrap-style:square" from="522,316" to="15008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" strokeweight=".14pt"/>
                <v:line id="Line 78" o:spid="_x0000_s1028" style="position:absolute;visibility:visible;mso-wrap-style:square" from="521,324" to="15010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" strokeweight=".96pt"/>
                <w10:wrap type="topAndBottom" anchorx="page"/>
              </v:group>
            </w:pict>
          </mc:Fallback>
        </mc:AlternateContent>
      </w:r>
    </w:p>
    <w:p w:rsidR="004D627F" w:rsidRDefault="002332A1">
      <w:pPr>
        <w:pStyle w:val="BodyText"/>
        <w:spacing w:line="155" w:lineRule="exact"/>
        <w:ind w:left="921"/>
        <w:jc w:val="center"/>
      </w:pPr>
      <w:r>
        <w:t>Page 1 of 2</w:t>
      </w:r>
    </w:p>
    <w:p w:rsidR="004D627F" w:rsidRDefault="004D627F">
      <w:pPr>
        <w:spacing w:line="155" w:lineRule="exact"/>
        <w:jc w:val="center"/>
        <w:sectPr w:rsidR="004D627F">
          <w:type w:val="continuous"/>
          <w:pgSz w:w="15840" w:h="12240" w:orient="landscape"/>
          <w:pgMar w:top="280" w:right="700" w:bottom="280" w:left="260" w:header="720" w:footer="720" w:gutter="0"/>
          <w:cols w:space="720"/>
        </w:sectPr>
      </w:pPr>
    </w:p>
    <w:p w:rsidR="004D627F" w:rsidRDefault="004D627F">
      <w:pPr>
        <w:pStyle w:val="BodyText"/>
        <w:spacing w:before="4"/>
        <w:rPr>
          <w:sz w:val="10"/>
        </w:rPr>
      </w:pPr>
    </w:p>
    <w:p w:rsidR="004D627F" w:rsidRDefault="002332A1">
      <w:pPr>
        <w:pStyle w:val="Heading2"/>
        <w:tabs>
          <w:tab w:val="left" w:pos="12386"/>
        </w:tabs>
        <w:spacing w:before="94"/>
        <w:ind w:left="76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469900</wp:posOffset>
                </wp:positionV>
                <wp:extent cx="4676775" cy="5012690"/>
                <wp:effectExtent l="0" t="0" r="0" b="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6775" cy="5012690"/>
                          <a:chOff x="360" y="740"/>
                          <a:chExt cx="7365" cy="7894"/>
                        </a:xfrm>
                      </wpg:grpSpPr>
                      <wps:wsp>
                        <wps:cNvPr id="5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81" y="741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80" y="750"/>
                            <a:ext cx="734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81" y="8615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80" y="8624"/>
                            <a:ext cx="734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62" y="741"/>
                            <a:ext cx="0" cy="789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70" y="740"/>
                            <a:ext cx="0" cy="789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707" y="761"/>
                            <a:ext cx="0" cy="787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715" y="759"/>
                            <a:ext cx="0" cy="78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75" y="4774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74" y="4783"/>
                            <a:ext cx="693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207" y="8235"/>
                            <a:ext cx="51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7F" w:rsidRDefault="002332A1">
                              <w:pPr>
                                <w:tabs>
                                  <w:tab w:val="left" w:pos="5100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8235"/>
                            <a:ext cx="100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7F" w:rsidRDefault="002332A1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Date Tested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07" y="7850"/>
                            <a:ext cx="51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7F" w:rsidRDefault="002332A1">
                              <w:pPr>
                                <w:tabs>
                                  <w:tab w:val="left" w:pos="5100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7850"/>
                            <a:ext cx="118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7F" w:rsidRDefault="002332A1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Installer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14" y="5354"/>
                            <a:ext cx="6146" cy="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7F" w:rsidRDefault="002332A1">
                              <w:pPr>
                                <w:tabs>
                                  <w:tab w:val="left" w:pos="4053"/>
                                  <w:tab w:val="left" w:pos="4729"/>
                                </w:tabs>
                                <w:spacing w:before="6" w:line="223" w:lineRule="auto"/>
                                <w:ind w:right="32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 results of the torque probe test is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inch pounds or check here if you are declaring 5' anchors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without testing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. A test showing 275 inch pounds or less will require 5 foot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anchors.</w:t>
                              </w:r>
                            </w:p>
                            <w:p w:rsidR="004D627F" w:rsidRDefault="004D627F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:rsidR="004D627F" w:rsidRDefault="002332A1">
                              <w:pPr>
                                <w:spacing w:before="1" w:line="220" w:lineRule="auto"/>
                                <w:ind w:left="612" w:right="491" w:hanging="61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Note: </w:t>
                              </w:r>
                              <w:r>
                                <w:rPr>
                                  <w:sz w:val="18"/>
                                </w:rPr>
                                <w:t xml:space="preserve">A state approved lateral arm system is being used and 4 ft. anchors are allowed at the sidewall locations. I understand 5 </w:t>
                              </w:r>
                              <w:r w:rsidR="00863569">
                                <w:rPr>
                                  <w:sz w:val="18"/>
                                </w:rPr>
                                <w:t>ft.</w:t>
                              </w:r>
                            </w:p>
                            <w:p w:rsidR="004D627F" w:rsidRDefault="002332A1">
                              <w:pPr>
                                <w:spacing w:line="223" w:lineRule="auto"/>
                                <w:ind w:left="612"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anchors are required at all centerline tie points where the torque test reading is 275 or less and where the mobile home manufactu</w:t>
                              </w:r>
                              <w:r>
                                <w:rPr>
                                  <w:sz w:val="18"/>
                                </w:rPr>
                                <w:t xml:space="preserve">rer may </w:t>
                              </w:r>
                              <w:r w:rsidR="00863569">
                                <w:rPr>
                                  <w:sz w:val="18"/>
                                </w:rPr>
                                <w:t>require anchors with 4000 lb.</w:t>
                              </w:r>
                              <w:r>
                                <w:rPr>
                                  <w:sz w:val="18"/>
                                </w:rPr>
                                <w:t xml:space="preserve"> holding capacity.</w:t>
                              </w:r>
                            </w:p>
                            <w:p w:rsidR="004D627F" w:rsidRDefault="002332A1">
                              <w:pPr>
                                <w:tabs>
                                  <w:tab w:val="left" w:pos="3638"/>
                                </w:tabs>
                                <w:spacing w:line="194" w:lineRule="exact"/>
                                <w:ind w:left="2207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Installer's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initials</w:t>
                              </w:r>
                            </w:p>
                            <w:p w:rsidR="004D627F" w:rsidRDefault="002332A1">
                              <w:pPr>
                                <w:spacing w:before="178"/>
                                <w:ind w:left="40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ALL TESTS MUST BE PERFORMED BY A LICENSED INSTALLER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710" y="4396"/>
                            <a:ext cx="59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7F" w:rsidRDefault="002332A1">
                              <w:pPr>
                                <w:tabs>
                                  <w:tab w:val="left" w:pos="577"/>
                                </w:tabs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670" y="4396"/>
                            <a:ext cx="59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7F" w:rsidRDefault="002332A1">
                              <w:pPr>
                                <w:tabs>
                                  <w:tab w:val="left" w:pos="577"/>
                                </w:tabs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4396"/>
                            <a:ext cx="59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7F" w:rsidRDefault="002332A1">
                              <w:pPr>
                                <w:tabs>
                                  <w:tab w:val="left" w:pos="576"/>
                                </w:tabs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710" y="1900"/>
                            <a:ext cx="59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7F" w:rsidRDefault="002332A1">
                              <w:pPr>
                                <w:tabs>
                                  <w:tab w:val="left" w:pos="577"/>
                                </w:tabs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670" y="1900"/>
                            <a:ext cx="59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7F" w:rsidRDefault="002332A1">
                              <w:pPr>
                                <w:tabs>
                                  <w:tab w:val="left" w:pos="577"/>
                                </w:tabs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1900"/>
                            <a:ext cx="59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7F" w:rsidRDefault="002332A1">
                              <w:pPr>
                                <w:tabs>
                                  <w:tab w:val="left" w:pos="576"/>
                                </w:tabs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14" y="1321"/>
                            <a:ext cx="5429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7F" w:rsidRDefault="002332A1">
                              <w:pPr>
                                <w:tabs>
                                  <w:tab w:val="left" w:pos="3665"/>
                                  <w:tab w:val="left" w:pos="5115"/>
                                </w:tabs>
                                <w:spacing w:before="6" w:line="223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 pocket penetrometer tests are rounded down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psf </w:t>
                              </w:r>
                              <w:r>
                                <w:rPr>
                                  <w:sz w:val="18"/>
                                </w:rPr>
                                <w:t xml:space="preserve">or check here </w:t>
                              </w:r>
                              <w:r>
                                <w:rPr>
                                  <w:sz w:val="18"/>
                                </w:rPr>
                                <w:t>to declare 1000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lb.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soil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without testing.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797" y="4974"/>
                            <a:ext cx="4693" cy="192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627F" w:rsidRDefault="002332A1">
                              <w:pPr>
                                <w:spacing w:line="173" w:lineRule="exact"/>
                                <w:ind w:left="136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TORQUE PROBE 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797" y="2286"/>
                            <a:ext cx="4489" cy="1921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627F" w:rsidRDefault="002332A1">
                              <w:pPr>
                                <w:spacing w:before="164"/>
                                <w:ind w:left="35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POCKET PENETROMETER TESTING METHOD</w:t>
                              </w:r>
                            </w:p>
                            <w:p w:rsidR="004D627F" w:rsidRDefault="004D627F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4D627F" w:rsidRDefault="002332A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2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Test the perimeter of the home at 6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locations.</w:t>
                              </w:r>
                            </w:p>
                            <w:p w:rsidR="004D627F" w:rsidRDefault="002332A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2"/>
                                </w:tabs>
                                <w:spacing w:before="1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Take the reading at the depth of the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footer.</w:t>
                              </w:r>
                            </w:p>
                            <w:p w:rsidR="004D627F" w:rsidRDefault="004D627F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</w:p>
                            <w:p w:rsidR="004D627F" w:rsidRDefault="002332A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2"/>
                                </w:tabs>
                                <w:spacing w:before="1" w:line="223" w:lineRule="auto"/>
                                <w:ind w:left="534" w:right="534" w:hanging="3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Using 500 lb. increments, take the lowest reading and round </w:t>
                              </w:r>
                              <w:r>
                                <w:rPr>
                                  <w:sz w:val="18"/>
                                </w:rPr>
                                <w:t>down to 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increment.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797" y="941"/>
                            <a:ext cx="4693" cy="192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627F" w:rsidRDefault="002332A1">
                              <w:pPr>
                                <w:spacing w:line="173" w:lineRule="exact"/>
                                <w:ind w:left="94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POCKET PENETROMETER 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4" style="position:absolute;left:0;text-align:left;margin-left:18pt;margin-top:37pt;width:368.25pt;height:394.7pt;z-index:251725824;mso-position-horizontal-relative:page;mso-position-vertical-relative:text" coordorigin="360,740" coordsize="7365,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">
                <v:line id="Line 76" o:spid="_x0000_s1035" style="position:absolute;visibility:visible;mso-wrap-style:square" from="381,741" to="7723,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TwxAAAANsAAAAPAAAAZHJzL2Rvd25yZXYueG1sRI9Ba8JA&#10;FITvgv9heUJvukmh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MPPxPDEAAAA2wAAAA8A&#10;AAAAAAAAAAAAAAAABwIAAGRycy9kb3ducmV2LnhtbFBLBQYAAAAAAwADALcAAAD4AgAAAAA=&#10;" strokeweight=".14pt"/>
                <v:line id="Line 75" o:spid="_x0000_s1036" style="position:absolute;visibility:visible;mso-wrap-style:square" from="380,750" to="7725,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DQwAAAANsAAAAPAAAAZHJzL2Rvd25yZXYueG1sRI9Bi8Iw&#10;FITvC/6H8ARva6rg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f3UA0MAAAADbAAAADwAAAAAA&#10;AAAAAAAAAAAHAgAAZHJzL2Rvd25yZXYueG1sUEsFBgAAAAADAAMAtwAAAPQCAAAAAA==&#10;" strokeweight=".96pt"/>
                <v:line id="Line 74" o:spid="_x0000_s1037" style="position:absolute;visibility:visible;mso-wrap-style:square" from="381,8615" to="7723,8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f8cxAAAANsAAAAPAAAAZHJzL2Rvd25yZXYueG1sRI9Pi8Iw&#10;FMTvgt8hvAVvNlXZ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FxR/xzEAAAA2wAAAA8A&#10;AAAAAAAAAAAAAAAABwIAAGRycy9kb3ducmV2LnhtbFBLBQYAAAAAAwADALcAAAD4AgAAAAA=&#10;" strokeweight=".14pt"/>
                <v:line id="Line 73" o:spid="_x0000_s1038" style="position:absolute;visibility:visible;mso-wrap-style:square" from="380,8624" to="7725,8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0/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f0D0/wgAAANsAAAAPAAAA&#10;AAAAAAAAAAAAAAcCAABkcnMvZG93bnJldi54bWxQSwUGAAAAAAMAAwC3AAAA9gIAAAAA&#10;" strokeweight=".96pt"/>
                <v:line id="Line 72" o:spid="_x0000_s1039" style="position:absolute;visibility:visible;mso-wrap-style:square" from="362,741" to="362,8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LzxQAAANsAAAAPAAAAZHJzL2Rvd25yZXYueG1sRI/NasMw&#10;EITvhb6D2EJvjZyCTX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C89MLzxQAAANsAAAAP&#10;AAAAAAAAAAAAAAAAAAcCAABkcnMvZG93bnJldi54bWxQSwUGAAAAAAMAAwC3AAAA+QIAAAAA&#10;" strokeweight=".14pt"/>
                <v:line id="Line 71" o:spid="_x0000_s1040" style="position:absolute;visibility:visible;mso-wrap-style:square" from="370,740" to="370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gbTwQAAANsAAAAPAAAAZHJzL2Rvd25yZXYueG1sRI9Ra8Iw&#10;FIXfB/6HcIW9remEyd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ABOBtPBAAAA2wAAAA8AAAAA&#10;AAAAAAAAAAAABwIAAGRycy9kb3ducmV2LnhtbFBLBQYAAAAAAwADALcAAAD1AgAAAAA=&#10;" strokeweight=".96pt"/>
                <v:line id="Line 70" o:spid="_x0000_s1041" style="position:absolute;visibility:visible;mso-wrap-style:square" from="7707,761" to="7707,8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kfxAAAANsAAAAPAAAAZHJzL2Rvd25yZXYueG1sRI9Pi8Iw&#10;FMTvC36H8ARv29QFu1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CNq+R/EAAAA2wAAAA8A&#10;AAAAAAAAAAAAAAAABwIAAGRycy9kb3ducmV2LnhtbFBLBQYAAAAAAwADALcAAAD4AgAAAAA=&#10;" strokeweight=".14pt"/>
                <v:line id="Line 69" o:spid="_x0000_s1042" style="position:absolute;visibility:visible;mso-wrap-style:square" from="7715,759" to="7715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c6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AenTc6vwAAANsAAAAPAAAAAAAA&#10;AAAAAAAAAAcCAABkcnMvZG93bnJldi54bWxQSwUGAAAAAAMAAwC3AAAA8wIAAAAA&#10;" strokeweight=".96pt"/>
                <v:line id="Line 68" o:spid="_x0000_s1043" style="position:absolute;visibility:visible;mso-wrap-style:square" from="575,4774" to="7512,4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cj2xAAAANsAAAAPAAAAZHJzL2Rvd25yZXYueG1sRI9Pi8Iw&#10;FMTvC36H8ARv29QFy1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D25yPbEAAAA2wAAAA8A&#10;AAAAAAAAAAAAAAAABwIAAGRycy9kb3ducmV2LnhtbFBLBQYAAAAAAwADALcAAAD4AgAAAAA=&#10;" strokeweight=".14pt"/>
                <v:line id="Line 67" o:spid="_x0000_s1044" style="position:absolute;visibility:visible;mso-wrap-style:square" from="574,4783" to="7513,4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" strokeweight=".96pt"/>
                <v:shape id="Text Box 66" o:spid="_x0000_s1045" type="#_x0000_t202" style="position:absolute;left:2207;top:8235;width:51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4D627F" w:rsidRDefault="002332A1">
                        <w:pPr>
                          <w:tabs>
                            <w:tab w:val="left" w:pos="5100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doub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v:shape id="Text Box 65" o:spid="_x0000_s1046" type="#_x0000_t202" style="position:absolute;left:610;top:8235;width:100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4D627F" w:rsidRDefault="002332A1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 Tested</w:t>
                        </w:r>
                      </w:p>
                    </w:txbxContent>
                  </v:textbox>
                </v:shape>
                <v:shape id="Text Box 64" o:spid="_x0000_s1047" type="#_x0000_t202" style="position:absolute;left:2207;top:7850;width:51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4D627F" w:rsidRDefault="002332A1">
                        <w:pPr>
                          <w:tabs>
                            <w:tab w:val="left" w:pos="5100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doub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v:shape id="Text Box 63" o:spid="_x0000_s1048" type="#_x0000_t202" style="position:absolute;left:610;top:7850;width:118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4D627F" w:rsidRDefault="002332A1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Installer Name</w:t>
                        </w:r>
                      </w:p>
                    </w:txbxContent>
                  </v:textbox>
                </v:shape>
                <v:shape id="Text Box 62" o:spid="_x0000_s1049" type="#_x0000_t202" style="position:absolute;left:814;top:5354;width:6146;height:2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4D627F" w:rsidRDefault="002332A1">
                        <w:pPr>
                          <w:tabs>
                            <w:tab w:val="left" w:pos="4053"/>
                            <w:tab w:val="left" w:pos="4729"/>
                          </w:tabs>
                          <w:spacing w:before="6" w:line="223" w:lineRule="auto"/>
                          <w:ind w:right="3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 results of the torque probe test is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inch pounds or check here if you are declaring 5' anchors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without testing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. A test showing 275 inch pounds or less will require 5 foot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anchors.</w:t>
                        </w:r>
                      </w:p>
                      <w:p w:rsidR="004D627F" w:rsidRDefault="004D627F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:rsidR="004D627F" w:rsidRDefault="002332A1">
                        <w:pPr>
                          <w:spacing w:before="1" w:line="220" w:lineRule="auto"/>
                          <w:ind w:left="612" w:right="491" w:hanging="61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Note: </w:t>
                        </w:r>
                        <w:r>
                          <w:rPr>
                            <w:sz w:val="18"/>
                          </w:rPr>
                          <w:t xml:space="preserve">A state approved lateral arm system is being used and 4 ft. anchors are allowed at the sidewall locations. I understand 5 </w:t>
                        </w:r>
                        <w:r w:rsidR="00863569">
                          <w:rPr>
                            <w:sz w:val="18"/>
                          </w:rPr>
                          <w:t>ft.</w:t>
                        </w:r>
                      </w:p>
                      <w:p w:rsidR="004D627F" w:rsidRDefault="002332A1">
                        <w:pPr>
                          <w:spacing w:line="223" w:lineRule="auto"/>
                          <w:ind w:left="612"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anchors are required at all centerline tie points where the torque test reading is 275 or less and where the mobile home manufactu</w:t>
                        </w:r>
                        <w:r>
                          <w:rPr>
                            <w:sz w:val="18"/>
                          </w:rPr>
                          <w:t xml:space="preserve">rer may </w:t>
                        </w:r>
                        <w:r w:rsidR="00863569">
                          <w:rPr>
                            <w:sz w:val="18"/>
                          </w:rPr>
                          <w:t>require anchors with 4000 lb.</w:t>
                        </w:r>
                        <w:r>
                          <w:rPr>
                            <w:sz w:val="18"/>
                          </w:rPr>
                          <w:t xml:space="preserve"> holding capacity.</w:t>
                        </w:r>
                      </w:p>
                      <w:p w:rsidR="004D627F" w:rsidRDefault="002332A1">
                        <w:pPr>
                          <w:tabs>
                            <w:tab w:val="left" w:pos="3638"/>
                          </w:tabs>
                          <w:spacing w:line="194" w:lineRule="exact"/>
                          <w:ind w:left="220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   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Installer's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initials</w:t>
                        </w:r>
                      </w:p>
                      <w:p w:rsidR="004D627F" w:rsidRDefault="002332A1">
                        <w:pPr>
                          <w:spacing w:before="178"/>
                          <w:ind w:left="4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ALL TESTS MUST BE PERFORMED BY A LICENSED INSTALLER</w:t>
                        </w:r>
                      </w:p>
                    </w:txbxContent>
                  </v:textbox>
                </v:shape>
                <v:shape id="Text Box 61" o:spid="_x0000_s1050" type="#_x0000_t202" style="position:absolute;left:5710;top:4396;width:5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4D627F" w:rsidRDefault="002332A1">
                        <w:pPr>
                          <w:tabs>
                            <w:tab w:val="left" w:pos="577"/>
                          </w:tabs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v:shape id="Text Box 60" o:spid="_x0000_s1051" type="#_x0000_t202" style="position:absolute;left:3670;top:4396;width:5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4D627F" w:rsidRDefault="002332A1">
                        <w:pPr>
                          <w:tabs>
                            <w:tab w:val="left" w:pos="577"/>
                          </w:tabs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v:shape id="Text Box 59" o:spid="_x0000_s1052" type="#_x0000_t202" style="position:absolute;left:1834;top:4396;width:5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4D627F" w:rsidRDefault="002332A1">
                        <w:pPr>
                          <w:tabs>
                            <w:tab w:val="left" w:pos="576"/>
                          </w:tabs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v:shape id="Text Box 58" o:spid="_x0000_s1053" type="#_x0000_t202" style="position:absolute;left:5710;top:1900;width:5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4D627F" w:rsidRDefault="002332A1">
                        <w:pPr>
                          <w:tabs>
                            <w:tab w:val="left" w:pos="577"/>
                          </w:tabs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v:shape id="Text Box 57" o:spid="_x0000_s1054" type="#_x0000_t202" style="position:absolute;left:3670;top:1900;width:5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4D627F" w:rsidRDefault="002332A1">
                        <w:pPr>
                          <w:tabs>
                            <w:tab w:val="left" w:pos="577"/>
                          </w:tabs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v:shape id="Text Box 56" o:spid="_x0000_s1055" type="#_x0000_t202" style="position:absolute;left:1834;top:1900;width:5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4D627F" w:rsidRDefault="002332A1">
                        <w:pPr>
                          <w:tabs>
                            <w:tab w:val="left" w:pos="576"/>
                          </w:tabs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v:shape id="Text Box 55" o:spid="_x0000_s1056" type="#_x0000_t202" style="position:absolute;left:814;top:1321;width:5429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4D627F" w:rsidRDefault="002332A1">
                        <w:pPr>
                          <w:tabs>
                            <w:tab w:val="left" w:pos="3665"/>
                            <w:tab w:val="left" w:pos="5115"/>
                          </w:tabs>
                          <w:spacing w:before="6" w:line="223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 pocket penetrometer tests are rounded down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psf </w:t>
                        </w:r>
                        <w:r>
                          <w:rPr>
                            <w:sz w:val="18"/>
                          </w:rPr>
                          <w:t xml:space="preserve">or check here </w:t>
                        </w:r>
                        <w:r>
                          <w:rPr>
                            <w:sz w:val="18"/>
                          </w:rPr>
                          <w:t>to declare 1000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lb.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soil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without testing.</w:t>
                        </w:r>
                      </w:p>
                    </w:txbxContent>
                  </v:textbox>
                </v:shape>
                <v:shape id="Text Box 54" o:spid="_x0000_s1057" type="#_x0000_t202" style="position:absolute;left:1797;top:4974;width:469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" filled="f" strokeweight=".97pt">
                  <v:textbox inset="0,0,0,0">
                    <w:txbxContent>
                      <w:p w:rsidR="004D627F" w:rsidRDefault="002332A1">
                        <w:pPr>
                          <w:spacing w:line="173" w:lineRule="exact"/>
                          <w:ind w:left="136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TORQUE PROBE TEST</w:t>
                        </w:r>
                      </w:p>
                    </w:txbxContent>
                  </v:textbox>
                </v:shape>
                <v:shape id="Text Box 53" o:spid="_x0000_s1058" type="#_x0000_t202" style="position:absolute;left:1797;top:2286;width:4489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" filled="f" strokeweight=".97pt">
                  <v:textbox inset="0,0,0,0">
                    <w:txbxContent>
                      <w:p w:rsidR="004D627F" w:rsidRDefault="002332A1">
                        <w:pPr>
                          <w:spacing w:before="164"/>
                          <w:ind w:left="3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POCKET PENETROMETER TESTING METHOD</w:t>
                        </w:r>
                      </w:p>
                      <w:p w:rsidR="004D627F" w:rsidRDefault="004D627F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 w:rsidR="004D627F" w:rsidRDefault="002332A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2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Test the perimeter of the home at 6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locations.</w:t>
                        </w:r>
                      </w:p>
                      <w:p w:rsidR="004D627F" w:rsidRDefault="002332A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2"/>
                          </w:tabs>
                          <w:spacing w:before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Take the reading at the depth of the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footer.</w:t>
                        </w:r>
                      </w:p>
                      <w:p w:rsidR="004D627F" w:rsidRDefault="004D627F">
                        <w:pPr>
                          <w:spacing w:before="4"/>
                          <w:rPr>
                            <w:sz w:val="16"/>
                          </w:rPr>
                        </w:pPr>
                      </w:p>
                      <w:p w:rsidR="004D627F" w:rsidRDefault="002332A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2"/>
                          </w:tabs>
                          <w:spacing w:before="1" w:line="223" w:lineRule="auto"/>
                          <w:ind w:left="534" w:right="534" w:hanging="3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Using 500 lb. increments, take the lowest reading and round </w:t>
                        </w:r>
                        <w:r>
                          <w:rPr>
                            <w:sz w:val="18"/>
                          </w:rPr>
                          <w:t>down to that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increment.</w:t>
                        </w:r>
                      </w:p>
                    </w:txbxContent>
                  </v:textbox>
                </v:shape>
                <v:shape id="Text Box 52" o:spid="_x0000_s1059" type="#_x0000_t202" style="position:absolute;left:1797;top:941;width:469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" filled="f" strokeweight=".97pt">
                  <v:textbox inset="0,0,0,0">
                    <w:txbxContent>
                      <w:p w:rsidR="004D627F" w:rsidRDefault="002332A1">
                        <w:pPr>
                          <w:spacing w:line="173" w:lineRule="exact"/>
                          <w:ind w:left="9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POCKET PENETROMETER TEST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ragraph">
                  <wp:posOffset>-79375</wp:posOffset>
                </wp:positionV>
                <wp:extent cx="2879090" cy="287655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27F" w:rsidRDefault="002332A1">
                            <w:pPr>
                              <w:spacing w:before="16"/>
                              <w:ind w:left="370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Mobile Home Permit Worksheet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0" type="#_x0000_t202" style="position:absolute;left:0;text-align:left;margin-left:74.35pt;margin-top:-6.25pt;width:226.7pt;height:22.6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" filled="f">
                <v:textbox inset="0,0,0,0">
                  <w:txbxContent>
                    <w:p w:rsidR="004D627F" w:rsidRDefault="002332A1">
                      <w:pPr>
                        <w:spacing w:before="16"/>
                        <w:ind w:left="370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>Mobile Home Permit Worksheet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Application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-6"/>
        </w:rPr>
        <w:t>Date:</w:t>
      </w:r>
    </w:p>
    <w:p w:rsidR="004D627F" w:rsidRDefault="002332A1">
      <w:pPr>
        <w:tabs>
          <w:tab w:val="left" w:pos="12987"/>
        </w:tabs>
        <w:spacing w:line="20" w:lineRule="exact"/>
        <w:ind w:left="95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15465" cy="12700"/>
                <wp:effectExtent l="0" t="0" r="0" b="0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12700"/>
                          <a:chOff x="0" y="0"/>
                          <a:chExt cx="2859" cy="20"/>
                        </a:xfrm>
                      </wpg:grpSpPr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3E147" id="Group 48" o:spid="_x0000_s1026" style="width:142.95pt;height:1pt;mso-position-horizontal-relative:char;mso-position-vertical-relative:line" coordsize="28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">
                <v:line id="Line 49" o:spid="_x0000_s1027" style="position:absolute;visibility:visible;mso-wrap-style:square" from="0,10" to="28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18540" cy="12700"/>
                <wp:effectExtent l="0" t="0" r="0" b="0"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" cy="12700"/>
                          <a:chOff x="0" y="0"/>
                          <a:chExt cx="1604" cy="20"/>
                        </a:xfrm>
                      </wpg:grpSpPr>
                      <wps:wsp>
                        <wps:cNvPr id="4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72FB1" id="Group 45" o:spid="_x0000_s1026" style="width:80.2pt;height:1pt;mso-position-horizontal-relative:char;mso-position-vertical-relative:line" coordsize="16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">
                <v:line id="Line 47" o:spid="_x0000_s1027" style="position:absolute;visibility:visible;mso-wrap-style:square" from="1,1" to="16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" strokeweight=".14pt"/>
                <v:line id="Line 46" o:spid="_x0000_s1028" style="position:absolute;visibility:visible;mso-wrap-style:square" from="0,10" to="160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AOwQAAANsAAAAPAAAAZHJzL2Rvd25yZXYueG1sRI9Ra8Iw&#10;FIXfB/6HcIW9relk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IWXkA7BAAAA2w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:rsidR="004D627F" w:rsidRDefault="002332A1">
      <w:pPr>
        <w:pStyle w:val="BodyText"/>
        <w:spacing w:before="11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5158105</wp:posOffset>
                </wp:positionH>
                <wp:positionV relativeFrom="paragraph">
                  <wp:posOffset>222250</wp:posOffset>
                </wp:positionV>
                <wp:extent cx="4278630" cy="12700"/>
                <wp:effectExtent l="0" t="0" r="0" b="0"/>
                <wp:wrapTopAndBottom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8630" cy="12700"/>
                          <a:chOff x="8123" y="350"/>
                          <a:chExt cx="6738" cy="20"/>
                        </a:xfrm>
                      </wpg:grpSpPr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124" y="351"/>
                            <a:ext cx="67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123" y="360"/>
                            <a:ext cx="67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F874A" id="Group 42" o:spid="_x0000_s1026" style="position:absolute;margin-left:406.15pt;margin-top:17.5pt;width:336.9pt;height:1pt;z-index:-251619328;mso-wrap-distance-left:0;mso-wrap-distance-right:0;mso-position-horizontal-relative:page" coordorigin="8123,350" coordsize="6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">
                <v:line id="Line 44" o:spid="_x0000_s1027" style="position:absolute;visibility:visible;mso-wrap-style:square" from="8124,351" to="14860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" strokeweight=".14pt"/>
                <v:line id="Line 43" o:spid="_x0000_s1028" style="position:absolute;visibility:visible;mso-wrap-style:square" from="8123,360" to="1486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OW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V4DOWwgAAANsAAAAPAAAA&#10;AAAAAAAAAAAAAAcCAABkcnMvZG93bnJldi54bWxQSwUGAAAAAAMAAwC3AAAA9gIAAAAA&#10;" strokeweight=".96pt"/>
                <w10:wrap type="topAndBottom" anchorx="page"/>
              </v:group>
            </w:pict>
          </mc:Fallback>
        </mc:AlternateContent>
      </w:r>
    </w:p>
    <w:p w:rsidR="004D627F" w:rsidRDefault="002332A1">
      <w:pPr>
        <w:spacing w:after="4"/>
        <w:ind w:left="7599"/>
        <w:jc w:val="center"/>
        <w:rPr>
          <w:b/>
          <w:sz w:val="16"/>
        </w:rPr>
      </w:pPr>
      <w:r>
        <w:rPr>
          <w:b/>
          <w:sz w:val="16"/>
        </w:rPr>
        <w:t>Site Preparation</w:t>
      </w:r>
    </w:p>
    <w:p w:rsidR="004D627F" w:rsidRDefault="002332A1">
      <w:pPr>
        <w:pStyle w:val="BodyText"/>
        <w:spacing w:line="20" w:lineRule="exact"/>
        <w:ind w:left="78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278630" cy="12700"/>
                <wp:effectExtent l="0" t="0" r="0" b="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8630" cy="12700"/>
                          <a:chOff x="0" y="0"/>
                          <a:chExt cx="6738" cy="20"/>
                        </a:xfrm>
                      </wpg:grpSpPr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67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7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3B321" id="Group 39" o:spid="_x0000_s1026" style="width:336.9pt;height:1pt;mso-position-horizontal-relative:char;mso-position-vertical-relative:line" coordsize="6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">
                <v:line id="Line 41" o:spid="_x0000_s1027" style="position:absolute;visibility:visible;mso-wrap-style:square" from="1,1" to="673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1WxAAAANs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OBmLVbEAAAA2wAAAA8A&#10;AAAAAAAAAAAAAAAABwIAAGRycy9kb3ducmV2LnhtbFBLBQYAAAAAAwADALcAAAD4AgAAAAA=&#10;" strokeweight=".14pt"/>
                <v:line id="Line 40" o:spid="_x0000_s1028" style="position:absolute;visibility:visible;mso-wrap-style:square" from="0,10" to="67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3h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BlMq3hvwAAANs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:rsidR="004D627F" w:rsidRDefault="004D627F">
      <w:pPr>
        <w:pStyle w:val="BodyText"/>
        <w:spacing w:before="10"/>
        <w:rPr>
          <w:b/>
          <w:sz w:val="14"/>
        </w:rPr>
      </w:pPr>
    </w:p>
    <w:p w:rsidR="004D627F" w:rsidRDefault="002332A1">
      <w:pPr>
        <w:pStyle w:val="BodyText"/>
        <w:tabs>
          <w:tab w:val="left" w:pos="12324"/>
        </w:tabs>
        <w:spacing w:before="1" w:line="199" w:lineRule="exact"/>
        <w:ind w:left="7899"/>
      </w:pPr>
      <w:r>
        <w:t>Debris and organic</w:t>
      </w:r>
      <w:r>
        <w:rPr>
          <w:spacing w:val="1"/>
        </w:rPr>
        <w:t xml:space="preserve"> </w:t>
      </w:r>
      <w:r>
        <w:t>material removed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D627F" w:rsidRDefault="002332A1">
      <w:pPr>
        <w:pStyle w:val="BodyText"/>
        <w:tabs>
          <w:tab w:val="left" w:pos="10481"/>
          <w:tab w:val="left" w:pos="11675"/>
          <w:tab w:val="left" w:pos="12701"/>
          <w:tab w:val="left" w:pos="14057"/>
        </w:tabs>
        <w:spacing w:line="199" w:lineRule="exact"/>
        <w:ind w:left="7898"/>
      </w:pPr>
      <w:r>
        <w:t>Water</w:t>
      </w:r>
      <w:r>
        <w:rPr>
          <w:spacing w:val="2"/>
        </w:rPr>
        <w:t xml:space="preserve"> </w:t>
      </w:r>
      <w:r>
        <w:t>drainage:</w:t>
      </w:r>
      <w:r>
        <w:rPr>
          <w:spacing w:val="2"/>
        </w:rPr>
        <w:t xml:space="preserve"> </w:t>
      </w:r>
      <w:r>
        <w:t>Natural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</w:t>
      </w:r>
      <w:r>
        <w:t>wale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Other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D627F" w:rsidRDefault="002332A1">
      <w:pPr>
        <w:pStyle w:val="BodyTex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5158105</wp:posOffset>
                </wp:positionH>
                <wp:positionV relativeFrom="paragraph">
                  <wp:posOffset>113030</wp:posOffset>
                </wp:positionV>
                <wp:extent cx="4278630" cy="12700"/>
                <wp:effectExtent l="0" t="0" r="0" b="0"/>
                <wp:wrapTopAndBottom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8630" cy="12700"/>
                          <a:chOff x="8123" y="178"/>
                          <a:chExt cx="6738" cy="20"/>
                        </a:xfrm>
                      </wpg:grpSpPr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124" y="179"/>
                            <a:ext cx="67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123" y="187"/>
                            <a:ext cx="67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63F32" id="Group 36" o:spid="_x0000_s1026" style="position:absolute;margin-left:406.15pt;margin-top:8.9pt;width:336.9pt;height:1pt;z-index:-251617280;mso-wrap-distance-left:0;mso-wrap-distance-right:0;mso-position-horizontal-relative:page" coordorigin="8123,178" coordsize="6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">
                <v:line id="Line 38" o:spid="_x0000_s1027" style="position:absolute;visibility:visible;mso-wrap-style:square" from="8124,179" to="14860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bkkxAAAANs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JH5uSTEAAAA2wAAAA8A&#10;AAAAAAAAAAAAAAAABwIAAGRycy9kb3ducmV2LnhtbFBLBQYAAAAAAwADALcAAAD4AgAAAAA=&#10;" strokeweight=".14pt"/>
                <v:line id="Line 37" o:spid="_x0000_s1028" style="position:absolute;visibility:visible;mso-wrap-style:square" from="8123,187" to="14861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UbowgAAANsAAAAPAAAAZHJzL2Rvd25yZXYueG1sRI/NasMw&#10;EITvhbyD2EBvjZwG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Cy3UbowgAAANsAAAAPAAAA&#10;AAAAAAAAAAAAAAcCAABkcnMvZG93bnJldi54bWxQSwUGAAAAAAMAAwC3AAAA9gIAAAAA&#10;" strokeweight=".96pt"/>
                <w10:wrap type="topAndBottom" anchorx="page"/>
              </v:group>
            </w:pict>
          </mc:Fallback>
        </mc:AlternateContent>
      </w:r>
    </w:p>
    <w:p w:rsidR="004D627F" w:rsidRDefault="002332A1">
      <w:pPr>
        <w:spacing w:after="4"/>
        <w:ind w:left="7599"/>
        <w:jc w:val="center"/>
        <w:rPr>
          <w:b/>
          <w:sz w:val="16"/>
        </w:rPr>
      </w:pPr>
      <w:r>
        <w:rPr>
          <w:b/>
          <w:sz w:val="16"/>
        </w:rPr>
        <w:t>Fastening multi wide units</w:t>
      </w:r>
    </w:p>
    <w:p w:rsidR="004D627F" w:rsidRDefault="002332A1">
      <w:pPr>
        <w:pStyle w:val="BodyText"/>
        <w:spacing w:line="20" w:lineRule="exact"/>
        <w:ind w:left="78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278630" cy="12700"/>
                <wp:effectExtent l="0" t="0" r="0" b="0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8630" cy="12700"/>
                          <a:chOff x="0" y="0"/>
                          <a:chExt cx="6738" cy="20"/>
                        </a:xfrm>
                      </wpg:grpSpPr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67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7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E1F2A" id="Group 33" o:spid="_x0000_s1026" style="width:336.9pt;height:1pt;mso-position-horizontal-relative:char;mso-position-vertical-relative:line" coordsize="6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">
                <v:line id="Line 35" o:spid="_x0000_s1027" style="position:absolute;visibility:visible;mso-wrap-style:square" from="1,1" to="673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q8xQAAANsAAAAPAAAAZHJzL2Rvd25yZXYueG1sRI/NasMw&#10;EITvhb6D2EJvjZwaTH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CBjhq8xQAAANsAAAAP&#10;AAAAAAAAAAAAAAAAAAcCAABkcnMvZG93bnJldi54bWxQSwUGAAAAAAMAAwC3AAAA+QIAAAAA&#10;" strokeweight=".14pt"/>
                <v:line id="Line 34" o:spid="_x0000_s1028" style="position:absolute;visibility:visible;mso-wrap-style:square" from="0,10" to="67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if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BCD9ifwgAAANsAAAAPAAAA&#10;AAAAAAAAAAAAAAcCAABkcnMvZG93bnJldi54bWxQSwUGAAAAAAMAAwC3AAAA9gIAAAAA&#10;" strokeweight=".96pt"/>
                <w10:anchorlock/>
              </v:group>
            </w:pict>
          </mc:Fallback>
        </mc:AlternateContent>
      </w:r>
    </w:p>
    <w:p w:rsidR="004D627F" w:rsidRDefault="004D627F">
      <w:pPr>
        <w:pStyle w:val="BodyText"/>
        <w:spacing w:before="8"/>
        <w:rPr>
          <w:b/>
          <w:sz w:val="6"/>
        </w:rPr>
      </w:pPr>
    </w:p>
    <w:p w:rsidR="004D627F" w:rsidRDefault="004D627F">
      <w:pPr>
        <w:rPr>
          <w:sz w:val="6"/>
        </w:rPr>
        <w:sectPr w:rsidR="004D627F">
          <w:pgSz w:w="15840" w:h="12240" w:orient="landscape"/>
          <w:pgMar w:top="340" w:right="700" w:bottom="280" w:left="260" w:header="720" w:footer="720" w:gutter="0"/>
          <w:cols w:space="720"/>
        </w:sectPr>
      </w:pPr>
    </w:p>
    <w:p w:rsidR="004D627F" w:rsidRDefault="002332A1">
      <w:pPr>
        <w:pStyle w:val="BodyText"/>
        <w:tabs>
          <w:tab w:val="left" w:pos="10782"/>
        </w:tabs>
        <w:spacing w:before="106" w:line="223" w:lineRule="auto"/>
        <w:ind w:left="7899"/>
        <w:jc w:val="both"/>
      </w:pPr>
      <w:r>
        <w:lastRenderedPageBreak/>
        <w:t xml:space="preserve">Floor:      </w:t>
      </w:r>
      <w:r>
        <w:rPr>
          <w:spacing w:val="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 xml:space="preserve">Fastener: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Walls:     </w:t>
      </w:r>
      <w:r>
        <w:rPr>
          <w:spacing w:val="18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 xml:space="preserve">Fastener: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Roof:        Type</w:t>
      </w:r>
      <w:r>
        <w:rPr>
          <w:spacing w:val="-20"/>
        </w:rPr>
        <w:t xml:space="preserve"> </w:t>
      </w:r>
      <w:r>
        <w:t xml:space="preserve">Fastener: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27F" w:rsidRDefault="002332A1">
      <w:pPr>
        <w:pStyle w:val="BodyText"/>
        <w:tabs>
          <w:tab w:val="left" w:pos="1427"/>
        </w:tabs>
        <w:spacing w:before="106" w:line="223" w:lineRule="auto"/>
        <w:ind w:left="170"/>
        <w:jc w:val="both"/>
      </w:pPr>
      <w:r>
        <w:br w:type="column"/>
      </w:r>
      <w:r>
        <w:lastRenderedPageBreak/>
        <w:t>Length:</w:t>
      </w:r>
      <w:r>
        <w:rPr>
          <w:u w:val="single"/>
        </w:rPr>
        <w:tab/>
      </w:r>
      <w:r>
        <w:t xml:space="preserve"> Length:</w:t>
      </w:r>
      <w:r>
        <w:rPr>
          <w:u w:val="single"/>
        </w:rPr>
        <w:tab/>
      </w:r>
      <w:r>
        <w:t xml:space="preserve"> Length: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27F" w:rsidRDefault="002332A1">
      <w:pPr>
        <w:pStyle w:val="BodyText"/>
        <w:tabs>
          <w:tab w:val="left" w:pos="1991"/>
        </w:tabs>
        <w:spacing w:before="106" w:line="223" w:lineRule="auto"/>
        <w:ind w:left="130" w:right="595"/>
        <w:jc w:val="both"/>
      </w:pPr>
      <w:r>
        <w:br w:type="column"/>
      </w:r>
      <w:r>
        <w:lastRenderedPageBreak/>
        <w:t>Spacing:</w:t>
      </w:r>
      <w:r>
        <w:rPr>
          <w:u w:val="single"/>
        </w:rPr>
        <w:tab/>
      </w:r>
      <w:r>
        <w:t xml:space="preserve"> Spacing:</w:t>
      </w:r>
      <w:r>
        <w:rPr>
          <w:u w:val="single"/>
        </w:rPr>
        <w:tab/>
      </w:r>
      <w:r>
        <w:t xml:space="preserve"> Spacing: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27F" w:rsidRDefault="004D627F">
      <w:pPr>
        <w:spacing w:line="223" w:lineRule="auto"/>
        <w:jc w:val="both"/>
        <w:sectPr w:rsidR="004D627F">
          <w:type w:val="continuous"/>
          <w:pgSz w:w="15840" w:h="12240" w:orient="landscape"/>
          <w:pgMar w:top="280" w:right="700" w:bottom="280" w:left="260" w:header="720" w:footer="720" w:gutter="0"/>
          <w:cols w:num="3" w:space="720" w:equalWidth="0">
            <w:col w:w="10783" w:space="40"/>
            <w:col w:w="1429" w:space="39"/>
            <w:col w:w="2589"/>
          </w:cols>
        </w:sectPr>
      </w:pPr>
    </w:p>
    <w:p w:rsidR="004D627F" w:rsidRDefault="002332A1">
      <w:pPr>
        <w:pStyle w:val="BodyText"/>
        <w:spacing w:line="223" w:lineRule="auto"/>
        <w:ind w:left="8715" w:right="768"/>
      </w:pPr>
      <w:r>
        <w:lastRenderedPageBreak/>
        <w:t>For us</w:t>
      </w:r>
      <w:r>
        <w:t>ed homes a min. 30 gauge, 8" wide, galvanized metal strip will be centered over the peak of the roof and fastened with galv. roofing nails at 2" on center on both sides of the centerline.</w:t>
      </w:r>
    </w:p>
    <w:p w:rsidR="004D627F" w:rsidRDefault="002332A1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5158105</wp:posOffset>
                </wp:positionH>
                <wp:positionV relativeFrom="paragraph">
                  <wp:posOffset>113665</wp:posOffset>
                </wp:positionV>
                <wp:extent cx="4278630" cy="12700"/>
                <wp:effectExtent l="0" t="0" r="0" b="0"/>
                <wp:wrapTopAndBottom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8630" cy="12700"/>
                          <a:chOff x="8123" y="179"/>
                          <a:chExt cx="6738" cy="20"/>
                        </a:xfrm>
                      </wpg:grpSpPr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124" y="180"/>
                            <a:ext cx="67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123" y="188"/>
                            <a:ext cx="67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1416F" id="Group 30" o:spid="_x0000_s1026" style="position:absolute;margin-left:406.15pt;margin-top:8.95pt;width:336.9pt;height:1pt;z-index:-251615232;mso-wrap-distance-left:0;mso-wrap-distance-right:0;mso-position-horizontal-relative:page" coordorigin="8123,179" coordsize="6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">
                <v:line id="Line 32" o:spid="_x0000_s1027" style="position:absolute;visibility:visible;mso-wrap-style:square" from="8124,180" to="14860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TLwQAAANsAAAAPAAAAZHJzL2Rvd25yZXYueG1sRE9Na8JA&#10;EL0L/odlhN50o4U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HFchMvBAAAA2wAAAA8AAAAA&#10;AAAAAAAAAAAABwIAAGRycy9kb3ducmV2LnhtbFBLBQYAAAAAAwADALcAAAD1AgAAAAA=&#10;" strokeweight=".14pt"/>
                <v:line id="Line 31" o:spid="_x0000_s1028" style="position:absolute;visibility:visible;mso-wrap-style:square" from="8123,188" to="14861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HsHwgAAANsAAAAPAAAAZHJzL2Rvd25yZXYueG1sRI9Ra8Iw&#10;FIXfBf9DuIO92dQN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BSeHsHwgAAANsAAAAPAAAA&#10;AAAAAAAAAAAAAAcCAABkcnMvZG93bnJldi54bWxQSwUGAAAAAAMAAwC3AAAA9gIAAAAA&#10;" strokeweight=".96pt"/>
                <w10:wrap type="topAndBottom" anchorx="page"/>
              </v:group>
            </w:pict>
          </mc:Fallback>
        </mc:AlternateContent>
      </w:r>
    </w:p>
    <w:p w:rsidR="004D627F" w:rsidRDefault="002332A1">
      <w:pPr>
        <w:spacing w:after="4"/>
        <w:ind w:right="2476"/>
        <w:jc w:val="right"/>
        <w:rPr>
          <w:b/>
          <w:sz w:val="12"/>
        </w:rPr>
      </w:pPr>
      <w:r>
        <w:rPr>
          <w:b/>
          <w:sz w:val="16"/>
        </w:rPr>
        <w:t xml:space="preserve">Gasket </w:t>
      </w:r>
      <w:r>
        <w:rPr>
          <w:b/>
          <w:sz w:val="12"/>
        </w:rPr>
        <w:t>(weatherproofing requirement)</w:t>
      </w:r>
    </w:p>
    <w:p w:rsidR="004D627F" w:rsidRDefault="002332A1">
      <w:pPr>
        <w:pStyle w:val="BodyText"/>
        <w:spacing w:line="20" w:lineRule="exact"/>
        <w:ind w:left="78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278630" cy="12700"/>
                <wp:effectExtent l="0" t="0" r="0" b="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8630" cy="12700"/>
                          <a:chOff x="0" y="0"/>
                          <a:chExt cx="6738" cy="20"/>
                        </a:xfrm>
                      </wpg:grpSpPr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67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7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5F286" id="Group 27" o:spid="_x0000_s1026" style="width:336.9pt;height:1pt;mso-position-horizontal-relative:char;mso-position-vertical-relative:line" coordsize="6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">
                <v:line id="Line 29" o:spid="_x0000_s1027" style="position:absolute;visibility:visible;mso-wrap-style:square" from="1,1" to="673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" strokeweight=".14pt"/>
                <v:line id="Line 28" o:spid="_x0000_s1028" style="position:absolute;visibility:visible;mso-wrap-style:square" from="0,10" to="67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RH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LHx&#10;S/wBcvcPAAD//wMAUEsBAi0AFAAGAAgAAAAhANvh9svuAAAAhQEAABMAAAAAAAAAAAAAAAAAAAAA&#10;AFtDb250ZW50X1R5cGVzXS54bWxQSwECLQAUAAYACAAAACEAWvQsW78AAAAVAQAACwAAAAAAAAAA&#10;AAAAAAAfAQAAX3JlbHMvLnJlbHNQSwECLQAUAAYACAAAACEARptER70AAADbAAAADwAAAAAAAAAA&#10;AAAAAAAHAgAAZHJzL2Rvd25yZXYueG1sUEsFBgAAAAADAAMAtwAAAPECAAAAAA==&#10;" strokeweight=".96pt"/>
                <w10:anchorlock/>
              </v:group>
            </w:pict>
          </mc:Fallback>
        </mc:AlternateContent>
      </w:r>
    </w:p>
    <w:p w:rsidR="004D627F" w:rsidRDefault="004D627F">
      <w:pPr>
        <w:pStyle w:val="BodyText"/>
        <w:rPr>
          <w:b/>
          <w:sz w:val="16"/>
        </w:rPr>
      </w:pPr>
    </w:p>
    <w:p w:rsidR="004D627F" w:rsidRDefault="002332A1">
      <w:pPr>
        <w:pStyle w:val="BodyText"/>
        <w:spacing w:line="223" w:lineRule="auto"/>
        <w:ind w:left="7898" w:right="816"/>
        <w:jc w:val="both"/>
      </w:pPr>
      <w:r>
        <w:t xml:space="preserve">I understand a properly installed gasket is a requirement of all new and used homes and that condensation, mold, </w:t>
      </w:r>
      <w:r w:rsidR="00863569">
        <w:t>mildew</w:t>
      </w:r>
      <w:r>
        <w:t xml:space="preserve"> and buckled marriage walls are a result of a poorly installed or no gasket being installed. I understand a strip of tape will not serve as a gasket.</w:t>
      </w:r>
    </w:p>
    <w:p w:rsidR="004D627F" w:rsidRDefault="004D627F">
      <w:pPr>
        <w:spacing w:line="223" w:lineRule="auto"/>
        <w:jc w:val="both"/>
        <w:sectPr w:rsidR="004D627F">
          <w:type w:val="continuous"/>
          <w:pgSz w:w="15840" w:h="12240" w:orient="landscape"/>
          <w:pgMar w:top="280" w:right="700" w:bottom="280" w:left="260" w:header="720" w:footer="720" w:gutter="0"/>
          <w:cols w:space="720"/>
        </w:sectPr>
      </w:pPr>
    </w:p>
    <w:p w:rsidR="004D627F" w:rsidRDefault="004D627F">
      <w:pPr>
        <w:pStyle w:val="BodyText"/>
        <w:rPr>
          <w:sz w:val="20"/>
        </w:rPr>
      </w:pPr>
    </w:p>
    <w:p w:rsidR="004D627F" w:rsidRDefault="002332A1">
      <w:pPr>
        <w:pStyle w:val="BodyText"/>
        <w:tabs>
          <w:tab w:val="left" w:pos="9125"/>
          <w:tab w:val="left" w:pos="10440"/>
        </w:tabs>
        <w:spacing w:before="152" w:line="223" w:lineRule="auto"/>
        <w:ind w:left="7899"/>
      </w:pPr>
      <w:r>
        <w:t>Type</w:t>
      </w:r>
      <w:r>
        <w:rPr>
          <w:spacing w:val="-3"/>
        </w:rPr>
        <w:t xml:space="preserve"> </w:t>
      </w:r>
      <w:r w:rsidR="00863569">
        <w:t xml:space="preserve">gasket </w:t>
      </w:r>
      <w:r w:rsidR="00863569">
        <w:rPr>
          <w:u w:val="single"/>
        </w:rPr>
        <w:tab/>
      </w:r>
      <w:r>
        <w:rPr>
          <w:u w:val="single"/>
        </w:rPr>
        <w:tab/>
      </w:r>
      <w:r>
        <w:t xml:space="preserve"> Pg.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27F" w:rsidRDefault="002332A1">
      <w:pPr>
        <w:pStyle w:val="BodyText"/>
        <w:tabs>
          <w:tab w:val="left" w:pos="3283"/>
        </w:tabs>
        <w:spacing w:line="194" w:lineRule="exact"/>
        <w:ind w:left="308"/>
      </w:pPr>
      <w:r>
        <w:br w:type="column"/>
      </w:r>
      <w:r>
        <w:lastRenderedPageBreak/>
        <w:t>Installer's</w:t>
      </w:r>
      <w:r>
        <w:rPr>
          <w:spacing w:val="2"/>
        </w:rPr>
        <w:t xml:space="preserve"> </w:t>
      </w:r>
      <w:r>
        <w:t>initials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27F" w:rsidRDefault="002332A1">
      <w:pPr>
        <w:pStyle w:val="BodyText"/>
        <w:spacing w:before="177" w:line="199" w:lineRule="exact"/>
        <w:ind w:left="513"/>
      </w:pPr>
      <w:r>
        <w:t>Installed:</w:t>
      </w:r>
    </w:p>
    <w:p w:rsidR="004D627F" w:rsidRDefault="002332A1">
      <w:pPr>
        <w:pStyle w:val="BodyText"/>
        <w:tabs>
          <w:tab w:val="left" w:pos="3533"/>
          <w:tab w:val="left" w:pos="3584"/>
        </w:tabs>
        <w:spacing w:before="4" w:line="223" w:lineRule="auto"/>
        <w:ind w:left="512" w:right="812"/>
        <w:jc w:val="both"/>
      </w:pPr>
      <w:r>
        <w:t>Between</w:t>
      </w:r>
      <w:r>
        <w:rPr>
          <w:spacing w:val="-2"/>
        </w:rPr>
        <w:t xml:space="preserve"> </w:t>
      </w:r>
      <w:r w:rsidR="00863569">
        <w:t xml:space="preserve">Floors </w:t>
      </w:r>
      <w:r w:rsidR="00863569">
        <w:rPr>
          <w:spacing w:val="46"/>
        </w:rPr>
        <w:t>Yes</w:t>
      </w:r>
      <w:r w:rsidR="00863569">
        <w:rPr>
          <w:spacing w:val="1"/>
        </w:rPr>
        <w:t xml:space="preserve"> </w:t>
      </w:r>
      <w:r w:rsidR="00863569">
        <w:rPr>
          <w:u w:val="single"/>
        </w:rPr>
        <w:tab/>
      </w:r>
      <w:r>
        <w:rPr>
          <w:u w:val="single"/>
        </w:rPr>
        <w:tab/>
      </w:r>
      <w:r>
        <w:t xml:space="preserve"> Between </w:t>
      </w:r>
      <w:r>
        <w:t xml:space="preserve">Walls  </w:t>
      </w:r>
      <w:r>
        <w:rPr>
          <w:spacing w:val="4"/>
        </w:rPr>
        <w:t xml:space="preserve"> </w:t>
      </w:r>
      <w:r w:rsidR="00863569">
        <w:t>Yes</w:t>
      </w:r>
      <w:r w:rsidR="00863569">
        <w:rPr>
          <w:spacing w:val="1"/>
        </w:rPr>
        <w:t xml:space="preserve"> </w:t>
      </w:r>
      <w:r w:rsidR="00863569">
        <w:rPr>
          <w:u w:val="single"/>
        </w:rPr>
        <w:tab/>
      </w:r>
      <w:r>
        <w:t xml:space="preserve"> Bottom of ridgebeam</w:t>
      </w:r>
      <w:r>
        <w:rPr>
          <w:spacing w:val="48"/>
        </w:rPr>
        <w:t xml:space="preserve"> </w:t>
      </w:r>
      <w:r>
        <w:t>Yes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7"/>
          <w:u w:val="single"/>
        </w:rPr>
        <w:t xml:space="preserve"> </w:t>
      </w:r>
    </w:p>
    <w:p w:rsidR="004D627F" w:rsidRDefault="004D627F">
      <w:pPr>
        <w:spacing w:line="223" w:lineRule="auto"/>
        <w:jc w:val="both"/>
        <w:sectPr w:rsidR="004D627F">
          <w:type w:val="continuous"/>
          <w:pgSz w:w="15840" w:h="12240" w:orient="landscape"/>
          <w:pgMar w:top="280" w:right="700" w:bottom="280" w:left="260" w:header="720" w:footer="720" w:gutter="0"/>
          <w:cols w:num="2" w:space="720" w:equalWidth="0">
            <w:col w:w="10441" w:space="40"/>
            <w:col w:w="4399"/>
          </w:cols>
        </w:sectPr>
      </w:pPr>
    </w:p>
    <w:p w:rsidR="004D627F" w:rsidRDefault="004D627F">
      <w:pPr>
        <w:pStyle w:val="BodyText"/>
        <w:spacing w:before="6"/>
        <w:rPr>
          <w:sz w:val="15"/>
        </w:rPr>
      </w:pPr>
    </w:p>
    <w:p w:rsidR="004D627F" w:rsidRDefault="002332A1">
      <w:pPr>
        <w:pStyle w:val="BodyText"/>
        <w:spacing w:line="20" w:lineRule="exact"/>
        <w:ind w:left="78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278630" cy="12700"/>
                <wp:effectExtent l="0" t="0" r="0" b="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8630" cy="12700"/>
                          <a:chOff x="0" y="0"/>
                          <a:chExt cx="6738" cy="20"/>
                        </a:xfrm>
                      </wpg:grpSpPr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67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7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211C3" id="Group 24" o:spid="_x0000_s1026" style="width:336.9pt;height:1pt;mso-position-horizontal-relative:char;mso-position-vertical-relative:line" coordsize="6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">
                <v:line id="Line 26" o:spid="_x0000_s1027" style="position:absolute;visibility:visible;mso-wrap-style:square" from="1,1" to="673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QVxAAAANsAAAAPAAAAZHJzL2Rvd25yZXYueG1sRI9Pa8JA&#10;FMTvQr/D8gq96UYp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Iu+FBXEAAAA2wAAAA8A&#10;AAAAAAAAAAAAAAAABwIAAGRycy9kb3ducmV2LnhtbFBLBQYAAAAAAwADALcAAAD4AgAAAAA=&#10;" strokeweight=".14pt"/>
                <v:line id="Line 25" o:spid="_x0000_s1028" style="position:absolute;visibility:visible;mso-wrap-style:square" from="0,10" to="67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vZwAAAANsAAAAPAAAAZHJzL2Rvd25yZXYueG1sRI9Bi8Iw&#10;FITvC/6H8ARva6rg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qJrr2cAAAADb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:rsidR="004D627F" w:rsidRDefault="002332A1">
      <w:pPr>
        <w:spacing w:after="4"/>
        <w:ind w:left="7597"/>
        <w:jc w:val="center"/>
        <w:rPr>
          <w:b/>
          <w:sz w:val="16"/>
        </w:rPr>
      </w:pPr>
      <w:r>
        <w:rPr>
          <w:b/>
          <w:sz w:val="16"/>
        </w:rPr>
        <w:t>Weatherproofing</w:t>
      </w:r>
    </w:p>
    <w:p w:rsidR="004D627F" w:rsidRDefault="002332A1">
      <w:pPr>
        <w:pStyle w:val="BodyText"/>
        <w:spacing w:line="20" w:lineRule="exact"/>
        <w:ind w:left="78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278630" cy="12700"/>
                <wp:effectExtent l="0" t="0" r="0" b="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8630" cy="12700"/>
                          <a:chOff x="0" y="0"/>
                          <a:chExt cx="6738" cy="20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67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7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06C0C" id="Group 21" o:spid="_x0000_s1026" style="width:336.9pt;height:1pt;mso-position-horizontal-relative:char;mso-position-vertical-relative:line" coordsize="6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">
                <v:line id="Line 23" o:spid="_x0000_s1027" style="position:absolute;visibility:visible;mso-wrap-style:square" from="1,1" to="673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" strokeweight=".14pt"/>
                <v:line id="Line 22" o:spid="_x0000_s1028" style="position:absolute;visibility:visible;mso-wrap-style:square" from="0,10" to="67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:rsidR="004D627F" w:rsidRDefault="004D627F">
      <w:pPr>
        <w:pStyle w:val="BodyText"/>
        <w:spacing w:before="11"/>
        <w:rPr>
          <w:b/>
          <w:sz w:val="15"/>
        </w:rPr>
      </w:pPr>
    </w:p>
    <w:p w:rsidR="004D627F" w:rsidRDefault="002332A1">
      <w:pPr>
        <w:pStyle w:val="BodyText"/>
        <w:tabs>
          <w:tab w:val="left" w:pos="12820"/>
          <w:tab w:val="left" w:pos="13683"/>
          <w:tab w:val="left" w:pos="13997"/>
          <w:tab w:val="left" w:pos="14223"/>
        </w:tabs>
        <w:spacing w:line="223" w:lineRule="auto"/>
        <w:ind w:left="7899" w:right="654"/>
      </w:pPr>
      <w:r>
        <w:t xml:space="preserve">The </w:t>
      </w:r>
      <w:r w:rsidR="00863569">
        <w:t>bottom board</w:t>
      </w:r>
      <w:r>
        <w:t xml:space="preserve"> will be repaired and/or</w:t>
      </w:r>
      <w:r>
        <w:rPr>
          <w:spacing w:val="-5"/>
        </w:rPr>
        <w:t xml:space="preserve"> </w:t>
      </w:r>
      <w:r>
        <w:t>taped.</w:t>
      </w:r>
      <w:r>
        <w:rPr>
          <w:spacing w:val="48"/>
        </w:rPr>
        <w:t xml:space="preserve"> </w:t>
      </w: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 Pg.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Siding on units is installed to manufacturer's</w:t>
      </w:r>
      <w:r>
        <w:rPr>
          <w:spacing w:val="7"/>
        </w:rPr>
        <w:t xml:space="preserve"> </w:t>
      </w:r>
      <w:r>
        <w:t xml:space="preserve">specifications. </w:t>
      </w:r>
      <w:r>
        <w:rPr>
          <w:spacing w:val="2"/>
        </w:rPr>
        <w:t xml:space="preserve"> </w:t>
      </w:r>
      <w:r w:rsidR="00863569">
        <w:t>Yes</w:t>
      </w:r>
      <w:r w:rsidR="00863569">
        <w:rPr>
          <w:spacing w:val="1"/>
        </w:rPr>
        <w:t xml:space="preserve"> </w:t>
      </w:r>
      <w:r w:rsidR="00863569">
        <w:rPr>
          <w:u w:val="single"/>
        </w:rPr>
        <w:tab/>
      </w:r>
      <w:r>
        <w:t xml:space="preserve"> Fireplace chimney installed so as not to allow intrusion of rain water.</w:t>
      </w:r>
      <w:r>
        <w:rPr>
          <w:spacing w:val="48"/>
        </w:rPr>
        <w:t xml:space="preserve"> </w:t>
      </w:r>
      <w:r>
        <w:t>Yes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D627F" w:rsidRDefault="002332A1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5158105</wp:posOffset>
                </wp:positionH>
                <wp:positionV relativeFrom="paragraph">
                  <wp:posOffset>114300</wp:posOffset>
                </wp:positionV>
                <wp:extent cx="4278630" cy="12700"/>
                <wp:effectExtent l="0" t="0" r="0" b="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8630" cy="12700"/>
                          <a:chOff x="8123" y="180"/>
                          <a:chExt cx="6738" cy="20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124" y="181"/>
                            <a:ext cx="67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123" y="189"/>
                            <a:ext cx="67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4D003" id="Group 18" o:spid="_x0000_s1026" style="position:absolute;margin-left:406.15pt;margin-top:9pt;width:336.9pt;height:1pt;z-index:-251611136;mso-wrap-distance-left:0;mso-wrap-distance-right:0;mso-position-horizontal-relative:page" coordorigin="8123,180" coordsize="6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">
                <v:line id="Line 20" o:spid="_x0000_s1027" style="position:absolute;visibility:visible;mso-wrap-style:square" from="8124,181" to="14860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St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AVWfpEB9OIfAAD//wMAUEsBAi0AFAAGAAgAAAAhANvh9svuAAAAhQEAABMAAAAAAAAAAAAA&#10;AAAAAAAAAFtDb250ZW50X1R5cGVzXS54bWxQSwECLQAUAAYACAAAACEAWvQsW78AAAAVAQAACwAA&#10;AAAAAAAAAAAAAAAfAQAAX3JlbHMvLnJlbHNQSwECLQAUAAYACAAAACEAxJ/UrcMAAADbAAAADwAA&#10;AAAAAAAAAAAAAAAHAgAAZHJzL2Rvd25yZXYueG1sUEsFBgAAAAADAAMAtwAAAPcCAAAAAA==&#10;" strokeweight=".14pt"/>
                <v:line id="Line 19" o:spid="_x0000_s1028" style="position:absolute;visibility:visible;mso-wrap-style:square" from="8123,189" to="14861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" strokeweight=".96pt"/>
                <w10:wrap type="topAndBottom" anchorx="page"/>
              </v:group>
            </w:pict>
          </mc:Fallback>
        </mc:AlternateContent>
      </w:r>
    </w:p>
    <w:p w:rsidR="004D627F" w:rsidRDefault="002332A1">
      <w:pPr>
        <w:tabs>
          <w:tab w:val="left" w:pos="10407"/>
          <w:tab w:val="left" w:pos="14319"/>
        </w:tabs>
        <w:ind w:left="7583"/>
        <w:jc w:val="center"/>
        <w:rPr>
          <w:b/>
          <w:sz w:val="16"/>
        </w:rPr>
      </w:pPr>
      <w:r>
        <w:rPr>
          <w:b/>
          <w:sz w:val="16"/>
          <w:u w:val="double"/>
        </w:rPr>
        <w:t xml:space="preserve"> </w:t>
      </w:r>
      <w:r>
        <w:rPr>
          <w:b/>
          <w:sz w:val="16"/>
          <w:u w:val="double"/>
        </w:rPr>
        <w:tab/>
        <w:t>Miscella</w:t>
      </w:r>
      <w:r>
        <w:rPr>
          <w:b/>
          <w:sz w:val="16"/>
          <w:u w:val="single"/>
        </w:rPr>
        <w:t>neou</w:t>
      </w:r>
      <w:r>
        <w:rPr>
          <w:b/>
          <w:sz w:val="16"/>
        </w:rPr>
        <w:t>s</w:t>
      </w:r>
      <w:r>
        <w:rPr>
          <w:b/>
          <w:sz w:val="16"/>
        </w:rPr>
        <w:tab/>
      </w:r>
    </w:p>
    <w:p w:rsidR="004D627F" w:rsidRDefault="004D627F">
      <w:pPr>
        <w:pStyle w:val="BodyText"/>
        <w:rPr>
          <w:b/>
          <w:sz w:val="17"/>
        </w:rPr>
      </w:pPr>
    </w:p>
    <w:p w:rsidR="004D627F" w:rsidRDefault="002332A1">
      <w:pPr>
        <w:pStyle w:val="BodyText"/>
        <w:tabs>
          <w:tab w:val="left" w:pos="10886"/>
          <w:tab w:val="left" w:pos="11921"/>
        </w:tabs>
        <w:spacing w:line="199" w:lineRule="exact"/>
        <w:ind w:left="7899"/>
      </w:pPr>
      <w:r>
        <w:t>Skirting to be</w:t>
      </w:r>
      <w:r>
        <w:rPr>
          <w:spacing w:val="-1"/>
        </w:rPr>
        <w:t xml:space="preserve"> </w:t>
      </w:r>
      <w:r>
        <w:t>installed.  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27F" w:rsidRDefault="002332A1">
      <w:pPr>
        <w:pStyle w:val="BodyText"/>
        <w:tabs>
          <w:tab w:val="left" w:pos="12020"/>
          <w:tab w:val="left" w:pos="13125"/>
        </w:tabs>
        <w:spacing w:line="192" w:lineRule="exact"/>
        <w:ind w:left="7899"/>
      </w:pPr>
      <w:r>
        <w:t>Dryer vent installed outside of</w:t>
      </w:r>
      <w:r>
        <w:rPr>
          <w:spacing w:val="-1"/>
        </w:rPr>
        <w:t xml:space="preserve"> </w:t>
      </w:r>
      <w:r>
        <w:t>skirting.</w:t>
      </w:r>
      <w:r>
        <w:rPr>
          <w:spacing w:val="49"/>
        </w:rPr>
        <w:t xml:space="preserve"> </w:t>
      </w: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27F" w:rsidRDefault="002332A1">
      <w:pPr>
        <w:pStyle w:val="BodyText"/>
        <w:tabs>
          <w:tab w:val="left" w:pos="12252"/>
          <w:tab w:val="left" w:pos="13012"/>
          <w:tab w:val="left" w:pos="14117"/>
        </w:tabs>
        <w:spacing w:before="4" w:line="223" w:lineRule="auto"/>
        <w:ind w:left="7899" w:right="761"/>
      </w:pPr>
      <w:r>
        <w:t>Range downflow vent installed outside of</w:t>
      </w:r>
      <w:r>
        <w:rPr>
          <w:spacing w:val="-5"/>
        </w:rPr>
        <w:t xml:space="preserve"> </w:t>
      </w:r>
      <w:r>
        <w:t>skirting.  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N/A</w:t>
      </w:r>
      <w:r>
        <w:rPr>
          <w:u w:val="single"/>
        </w:rPr>
        <w:tab/>
      </w:r>
      <w:r>
        <w:t xml:space="preserve"> Drain lines supported at 4 foot intervals.</w:t>
      </w:r>
      <w:r>
        <w:rPr>
          <w:spacing w:val="49"/>
        </w:rPr>
        <w:t xml:space="preserve"> </w:t>
      </w:r>
      <w:r>
        <w:t>Yes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27F" w:rsidRDefault="002332A1">
      <w:pPr>
        <w:pStyle w:val="BodyText"/>
        <w:tabs>
          <w:tab w:val="left" w:pos="11579"/>
        </w:tabs>
        <w:spacing w:line="187" w:lineRule="exact"/>
        <w:ind w:left="7899"/>
      </w:pPr>
      <w:r>
        <w:t xml:space="preserve">Electrical crossovers protected. </w:t>
      </w:r>
      <w:r>
        <w:rPr>
          <w:spacing w:val="2"/>
        </w:rPr>
        <w:t xml:space="preserve"> </w:t>
      </w:r>
      <w:r>
        <w:t>Yes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27F" w:rsidRDefault="00863569">
      <w:pPr>
        <w:pStyle w:val="BodyText"/>
        <w:tabs>
          <w:tab w:val="left" w:pos="8680"/>
          <w:tab w:val="left" w:pos="14426"/>
        </w:tabs>
        <w:spacing w:line="199" w:lineRule="exact"/>
        <w:ind w:left="7899"/>
      </w:pPr>
      <w:r>
        <w:t>Other</w:t>
      </w:r>
      <w:r>
        <w:rPr>
          <w:spacing w:val="-1"/>
        </w:rPr>
        <w:t>:</w:t>
      </w:r>
      <w:r w:rsidR="002332A1">
        <w:tab/>
      </w:r>
      <w:r w:rsidR="002332A1">
        <w:rPr>
          <w:u w:val="double"/>
        </w:rPr>
        <w:t xml:space="preserve"> </w:t>
      </w:r>
      <w:r w:rsidR="002332A1">
        <w:rPr>
          <w:u w:val="double"/>
        </w:rPr>
        <w:tab/>
      </w:r>
    </w:p>
    <w:p w:rsidR="004D627F" w:rsidRDefault="002332A1">
      <w:pPr>
        <w:pStyle w:val="BodyTex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ragraph">
                  <wp:posOffset>113030</wp:posOffset>
                </wp:positionV>
                <wp:extent cx="4665980" cy="12700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5980" cy="12700"/>
                          <a:chOff x="370" y="178"/>
                          <a:chExt cx="7348" cy="20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71" y="180"/>
                            <a:ext cx="73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70" y="188"/>
                            <a:ext cx="73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BF1AF" id="Group 15" o:spid="_x0000_s1026" style="position:absolute;margin-left:18.5pt;margin-top:8.9pt;width:367.4pt;height:1pt;z-index:-251610112;mso-wrap-distance-left:0;mso-wrap-distance-right:0;mso-position-horizontal-relative:page" coordorigin="370,178" coordsize="73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">
                <v:line id="Line 17" o:spid="_x0000_s1027" style="position:absolute;visibility:visible;mso-wrap-style:square" from="371,180" to="7716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szwgAAANsAAAAPAAAAZHJzL2Rvd25yZXYueG1sRE9Na8JA&#10;EL0X+h+WEbzVjYJ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AqnnszwgAAANsAAAAPAAAA&#10;AAAAAAAAAAAAAAcCAABkcnMvZG93bnJldi54bWxQSwUGAAAAAAMAAwC3AAAA9gIAAAAA&#10;" strokeweight=".14pt"/>
                <v:line id="Line 16" o:spid="_x0000_s1028" style="position:absolute;visibility:visible;mso-wrap-style:square" from="370,188" to="771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" strokeweight=".96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5676265</wp:posOffset>
                </wp:positionH>
                <wp:positionV relativeFrom="paragraph">
                  <wp:posOffset>113030</wp:posOffset>
                </wp:positionV>
                <wp:extent cx="3650615" cy="12700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0615" cy="12700"/>
                          <a:chOff x="8939" y="178"/>
                          <a:chExt cx="5749" cy="20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940" y="180"/>
                            <a:ext cx="57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939" y="188"/>
                            <a:ext cx="57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A8E9E" id="Group 12" o:spid="_x0000_s1026" style="position:absolute;margin-left:446.95pt;margin-top:8.9pt;width:287.45pt;height:1pt;z-index:-251609088;mso-wrap-distance-left:0;mso-wrap-distance-right:0;mso-position-horizontal-relative:page" coordorigin="8939,178" coordsize="57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">
                <v:line id="Line 14" o:spid="_x0000_s1027" style="position:absolute;visibility:visible;mso-wrap-style:square" from="8940,180" to="14687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" strokeweight=".14pt"/>
                <v:line id="Line 13" o:spid="_x0000_s1028" style="position:absolute;visibility:visible;mso-wrap-style:square" from="8939,188" to="14688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yLvgAAANsAAAAPAAAAZHJzL2Rvd25yZXYueG1sRE9Ni8Iw&#10;EL0L/ocwgjdNVRD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IZTHIu+AAAA2wAAAA8AAAAAAAAA&#10;AAAAAAAABwIAAGRycy9kb3ducmV2LnhtbFBLBQYAAAAAAwADALcAAADyAgAAAAA=&#10;" strokeweight=".96pt"/>
                <w10:wrap type="topAndBottom" anchorx="page"/>
              </v:group>
            </w:pict>
          </mc:Fallback>
        </mc:AlternateContent>
      </w:r>
    </w:p>
    <w:p w:rsidR="004D627F" w:rsidRDefault="002332A1">
      <w:pPr>
        <w:tabs>
          <w:tab w:val="left" w:pos="8680"/>
          <w:tab w:val="left" w:pos="14426"/>
        </w:tabs>
        <w:spacing w:after="4"/>
        <w:ind w:left="3434"/>
        <w:rPr>
          <w:b/>
          <w:sz w:val="16"/>
        </w:rPr>
      </w:pPr>
      <w:r>
        <w:rPr>
          <w:b/>
          <w:sz w:val="16"/>
        </w:rPr>
        <w:t>Electrical</w:t>
      </w:r>
      <w:r>
        <w:rPr>
          <w:b/>
          <w:sz w:val="16"/>
        </w:rPr>
        <w:tab/>
      </w:r>
      <w:r>
        <w:rPr>
          <w:b/>
          <w:sz w:val="16"/>
          <w:u w:val="double"/>
        </w:rPr>
        <w:t xml:space="preserve"> </w:t>
      </w:r>
      <w:r>
        <w:rPr>
          <w:b/>
          <w:sz w:val="16"/>
          <w:u w:val="double"/>
        </w:rPr>
        <w:tab/>
      </w:r>
    </w:p>
    <w:p w:rsidR="004D627F" w:rsidRDefault="002332A1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665980" cy="12700"/>
                <wp:effectExtent l="0" t="0" r="0" b="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5980" cy="12700"/>
                          <a:chOff x="0" y="0"/>
                          <a:chExt cx="7348" cy="20"/>
                        </a:xfrm>
                      </wpg:grpSpPr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73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3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42FAE" id="Group 9" o:spid="_x0000_s1026" style="width:367.4pt;height:1pt;mso-position-horizontal-relative:char;mso-position-vertical-relative:line" coordsize="73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">
                <v:line id="Line 11" o:spid="_x0000_s1027" style="position:absolute;visibility:visible;mso-wrap-style:square" from="1,1" to="734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Q8wwAAANo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b/B7JdwAuXkCAAD//wMAUEsBAi0AFAAGAAgAAAAhANvh9svuAAAAhQEAABMAAAAAAAAAAAAA&#10;AAAAAAAAAFtDb250ZW50X1R5cGVzXS54bWxQSwECLQAUAAYACAAAACEAWvQsW78AAAAVAQAACwAA&#10;AAAAAAAAAAAAAAAfAQAAX3JlbHMvLnJlbHNQSwECLQAUAAYACAAAACEAh2e0PMMAAADaAAAADwAA&#10;AAAAAAAAAAAAAAAHAgAAZHJzL2Rvd25yZXYueG1sUEsFBgAAAAADAAMAtwAAAPcCAAAAAA==&#10;" strokeweight=".14pt"/>
                <v:line id="Line 10" o:spid="_x0000_s1028" style="position:absolute;visibility:visible;mso-wrap-style:square" from="0,10" to="734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L8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CFXn6RAfT6HwAA//8DAFBLAQItABQABgAIAAAAIQDb4fbL7gAAAIUBAAATAAAAAAAAAAAAAAAA&#10;AAAAAABbQ29udGVudF9UeXBlc10ueG1sUEsBAi0AFAAGAAgAAAAhAFr0LFu/AAAAFQEAAAsAAAAA&#10;AAAAAAAAAAAAHwEAAF9yZWxzLy5yZWxzUEsBAi0AFAAGAAgAAAAhAHaBgvzBAAAA2w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:rsidR="004D627F" w:rsidRDefault="004D627F">
      <w:pPr>
        <w:pStyle w:val="BodyText"/>
        <w:spacing w:before="11"/>
        <w:rPr>
          <w:b/>
          <w:sz w:val="15"/>
        </w:rPr>
      </w:pPr>
    </w:p>
    <w:p w:rsidR="004D627F" w:rsidRDefault="002332A1">
      <w:pPr>
        <w:pStyle w:val="BodyText"/>
        <w:tabs>
          <w:tab w:val="left" w:pos="6537"/>
        </w:tabs>
        <w:spacing w:line="223" w:lineRule="auto"/>
        <w:ind w:left="146" w:right="81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550272" behindDoc="1" locked="0" layoutInCell="1" allowOverlap="1">
                <wp:simplePos x="0" y="0"/>
                <wp:positionH relativeFrom="page">
                  <wp:posOffset>5140960</wp:posOffset>
                </wp:positionH>
                <wp:positionV relativeFrom="paragraph">
                  <wp:posOffset>5080</wp:posOffset>
                </wp:positionV>
                <wp:extent cx="4285615" cy="72263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61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27F" w:rsidRDefault="004D627F">
                            <w:pPr>
                              <w:pStyle w:val="BodyText"/>
                              <w:spacing w:before="10"/>
                            </w:pPr>
                          </w:p>
                          <w:p w:rsidR="004D627F" w:rsidRDefault="002332A1">
                            <w:pPr>
                              <w:spacing w:before="1"/>
                              <w:ind w:left="289" w:right="29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Installer verifies all information given with this permit worksheet is accurate and true based on the</w:t>
                            </w:r>
                          </w:p>
                          <w:p w:rsidR="004D627F" w:rsidRDefault="002332A1">
                            <w:pPr>
                              <w:spacing w:before="1"/>
                              <w:ind w:left="289" w:right="28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manufacturer's installation instructions and or Rule 15C-1 &amp;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1" type="#_x0000_t202" style="position:absolute;left:0;text-align:left;margin-left:404.8pt;margin-top:.4pt;width:337.45pt;height:56.9pt;z-index:-2527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" filled="f">
                <v:textbox inset="0,0,0,0">
                  <w:txbxContent>
                    <w:p w:rsidR="004D627F" w:rsidRDefault="004D627F">
                      <w:pPr>
                        <w:pStyle w:val="BodyText"/>
                        <w:spacing w:before="10"/>
                      </w:pPr>
                    </w:p>
                    <w:p w:rsidR="004D627F" w:rsidRDefault="002332A1">
                      <w:pPr>
                        <w:spacing w:before="1"/>
                        <w:ind w:left="289" w:right="29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Installer verifies all information given with this permit worksheet is accurate and true based on the</w:t>
                      </w:r>
                    </w:p>
                    <w:p w:rsidR="004D627F" w:rsidRDefault="002332A1">
                      <w:pPr>
                        <w:spacing w:before="1"/>
                        <w:ind w:left="289" w:right="28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manufacturer's installation instructions and or Rule 15C-1 &amp;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Connect electrical conductors between multi-wide </w:t>
      </w:r>
      <w:r>
        <w:t>units, but not to the main power source.  This includes the bonding wire between mult-wide units.</w:t>
      </w:r>
      <w:r>
        <w:rPr>
          <w:spacing w:val="46"/>
        </w:rPr>
        <w:t xml:space="preserve"> </w:t>
      </w:r>
      <w:r>
        <w:t xml:space="preserve">Pg.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27F" w:rsidRDefault="002332A1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ragraph">
                  <wp:posOffset>114300</wp:posOffset>
                </wp:positionV>
                <wp:extent cx="4665980" cy="1270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5980" cy="12700"/>
                          <a:chOff x="370" y="180"/>
                          <a:chExt cx="7348" cy="20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71" y="182"/>
                            <a:ext cx="73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70" y="190"/>
                            <a:ext cx="73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1C39C" id="Group 5" o:spid="_x0000_s1026" style="position:absolute;margin-left:18.5pt;margin-top:9pt;width:367.4pt;height:1pt;z-index:-251607040;mso-wrap-distance-left:0;mso-wrap-distance-right:0;mso-position-horizontal-relative:page" coordorigin="370,180" coordsize="73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">
                <v:line id="Line 7" o:spid="_x0000_s1027" style="position:absolute;visibility:visible;mso-wrap-style:square" from="371,182" to="7716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5wwAAANo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Biq+OcMAAADaAAAADwAA&#10;AAAAAAAAAAAAAAAHAgAAZHJzL2Rvd25yZXYueG1sUEsFBgAAAAADAAMAtwAAAPcCAAAAAA==&#10;" strokeweight=".14pt"/>
                <v:line id="Line 6" o:spid="_x0000_s1028" style="position:absolute;visibility:visible;mso-wrap-style:square" from="370,190" to="7717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w10:wrap type="topAndBottom" anchorx="page"/>
              </v:group>
            </w:pict>
          </mc:Fallback>
        </mc:AlternateContent>
      </w:r>
    </w:p>
    <w:p w:rsidR="004D627F" w:rsidRDefault="002332A1">
      <w:pPr>
        <w:tabs>
          <w:tab w:val="left" w:pos="3422"/>
          <w:tab w:val="left" w:pos="7456"/>
        </w:tabs>
        <w:ind w:left="111"/>
        <w:rPr>
          <w:b/>
          <w:sz w:val="16"/>
        </w:rPr>
      </w:pPr>
      <w:r>
        <w:rPr>
          <w:b/>
          <w:sz w:val="16"/>
          <w:u w:val="double"/>
        </w:rPr>
        <w:t xml:space="preserve"> </w:t>
      </w:r>
      <w:r>
        <w:rPr>
          <w:b/>
          <w:sz w:val="16"/>
          <w:u w:val="double"/>
        </w:rPr>
        <w:tab/>
        <w:t>Plumbi</w:t>
      </w:r>
      <w:r>
        <w:rPr>
          <w:b/>
          <w:sz w:val="16"/>
          <w:u w:val="single"/>
        </w:rPr>
        <w:t>n</w:t>
      </w:r>
      <w:r>
        <w:rPr>
          <w:b/>
          <w:sz w:val="16"/>
        </w:rPr>
        <w:t>g</w:t>
      </w:r>
      <w:r>
        <w:rPr>
          <w:b/>
          <w:sz w:val="16"/>
        </w:rPr>
        <w:tab/>
      </w:r>
    </w:p>
    <w:p w:rsidR="004D627F" w:rsidRDefault="004D627F">
      <w:pPr>
        <w:pStyle w:val="BodyText"/>
        <w:spacing w:before="10"/>
        <w:rPr>
          <w:b/>
          <w:sz w:val="8"/>
        </w:rPr>
      </w:pPr>
    </w:p>
    <w:p w:rsidR="004D627F" w:rsidRDefault="004D627F">
      <w:pPr>
        <w:rPr>
          <w:sz w:val="8"/>
        </w:rPr>
        <w:sectPr w:rsidR="004D627F">
          <w:type w:val="continuous"/>
          <w:pgSz w:w="15840" w:h="12240" w:orient="landscape"/>
          <w:pgMar w:top="280" w:right="700" w:bottom="280" w:left="260" w:header="720" w:footer="720" w:gutter="0"/>
          <w:cols w:space="720"/>
        </w:sectPr>
      </w:pPr>
    </w:p>
    <w:p w:rsidR="004D627F" w:rsidRDefault="002332A1">
      <w:pPr>
        <w:pStyle w:val="BodyText"/>
        <w:tabs>
          <w:tab w:val="left" w:pos="6376"/>
        </w:tabs>
        <w:spacing w:before="94"/>
        <w:ind w:left="146"/>
      </w:pPr>
      <w:r>
        <w:lastRenderedPageBreak/>
        <w:t>Connect all sewer drains to an existing sewer tap or septic tank.</w:t>
      </w:r>
      <w:r>
        <w:rPr>
          <w:spacing w:val="49"/>
        </w:rPr>
        <w:t xml:space="preserve"> </w:t>
      </w:r>
      <w:r>
        <w:t xml:space="preserve">Pg.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27F" w:rsidRDefault="004D627F">
      <w:pPr>
        <w:pStyle w:val="BodyText"/>
        <w:spacing w:before="5"/>
        <w:rPr>
          <w:sz w:val="16"/>
        </w:rPr>
      </w:pPr>
    </w:p>
    <w:p w:rsidR="004D627F" w:rsidRDefault="002332A1">
      <w:pPr>
        <w:pStyle w:val="BodyText"/>
        <w:tabs>
          <w:tab w:val="left" w:pos="4404"/>
        </w:tabs>
        <w:spacing w:line="223" w:lineRule="auto"/>
        <w:ind w:left="1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549248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ragraph">
                  <wp:posOffset>358775</wp:posOffset>
                </wp:positionV>
                <wp:extent cx="9201785" cy="127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785" cy="12700"/>
                          <a:chOff x="370" y="565"/>
                          <a:chExt cx="14491" cy="2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71" y="566"/>
                            <a:ext cx="1448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70" y="575"/>
                            <a:ext cx="144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CF3D1" id="Group 2" o:spid="_x0000_s1026" style="position:absolute;margin-left:18.5pt;margin-top:28.25pt;width:724.55pt;height:1pt;z-index:-252767232;mso-position-horizontal-relative:page" coordorigin="370,565" coordsize="144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">
                <v:line id="Line 4" o:spid="_x0000_s1027" style="position:absolute;visibility:visible;mso-wrap-style:square" from="371,566" to="14860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<v:line id="Line 3" o:spid="_x0000_s1028" style="position:absolute;visibility:visible;mso-wrap-style:square" from="370,575" to="14861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>
        <w:t xml:space="preserve">Connect all potable water supply piping </w:t>
      </w:r>
      <w:r>
        <w:t>to an existing water meter, water tap, or other independent water supply systems.</w:t>
      </w:r>
      <w:r>
        <w:rPr>
          <w:spacing w:val="42"/>
        </w:rPr>
        <w:t xml:space="preserve"> </w:t>
      </w:r>
      <w:r>
        <w:t xml:space="preserve">Pg.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27F" w:rsidRDefault="002332A1">
      <w:pPr>
        <w:pStyle w:val="BodyText"/>
        <w:tabs>
          <w:tab w:val="left" w:pos="5714"/>
          <w:tab w:val="left" w:pos="6900"/>
        </w:tabs>
        <w:spacing w:before="115" w:line="570" w:lineRule="atLeast"/>
        <w:ind w:left="68" w:right="962" w:firstLine="816"/>
      </w:pPr>
      <w:r>
        <w:br w:type="column"/>
      </w:r>
      <w:r>
        <w:lastRenderedPageBreak/>
        <w:t>Installer 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u w:val="single"/>
        </w:rPr>
        <w:tab/>
      </w:r>
      <w:r>
        <w:t xml:space="preserve"> Page 2 of 2</w:t>
      </w:r>
    </w:p>
    <w:sectPr w:rsidR="004D627F">
      <w:type w:val="continuous"/>
      <w:pgSz w:w="15840" w:h="12240" w:orient="landscape"/>
      <w:pgMar w:top="280" w:right="700" w:bottom="280" w:left="260" w:header="720" w:footer="720" w:gutter="0"/>
      <w:cols w:num="2" w:space="720" w:equalWidth="0">
        <w:col w:w="6975" w:space="40"/>
        <w:col w:w="78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4FE4"/>
    <w:multiLevelType w:val="hybridMultilevel"/>
    <w:tmpl w:val="223CD858"/>
    <w:lvl w:ilvl="0" w:tplc="487C465A">
      <w:numFmt w:val="bullet"/>
      <w:lvlText w:val=""/>
      <w:lvlJc w:val="left"/>
      <w:pPr>
        <w:ind w:left="482" w:hanging="433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6A62964A">
      <w:numFmt w:val="bullet"/>
      <w:lvlText w:val="•"/>
      <w:lvlJc w:val="left"/>
      <w:pPr>
        <w:ind w:left="867" w:hanging="433"/>
      </w:pPr>
      <w:rPr>
        <w:rFonts w:hint="default"/>
      </w:rPr>
    </w:lvl>
    <w:lvl w:ilvl="2" w:tplc="411EA606">
      <w:numFmt w:val="bullet"/>
      <w:lvlText w:val="•"/>
      <w:lvlJc w:val="left"/>
      <w:pPr>
        <w:ind w:left="1255" w:hanging="433"/>
      </w:pPr>
      <w:rPr>
        <w:rFonts w:hint="default"/>
      </w:rPr>
    </w:lvl>
    <w:lvl w:ilvl="3" w:tplc="A960536C">
      <w:numFmt w:val="bullet"/>
      <w:lvlText w:val="•"/>
      <w:lvlJc w:val="left"/>
      <w:pPr>
        <w:ind w:left="1643" w:hanging="433"/>
      </w:pPr>
      <w:rPr>
        <w:rFonts w:hint="default"/>
      </w:rPr>
    </w:lvl>
    <w:lvl w:ilvl="4" w:tplc="E6AA93C8">
      <w:numFmt w:val="bullet"/>
      <w:lvlText w:val="•"/>
      <w:lvlJc w:val="left"/>
      <w:pPr>
        <w:ind w:left="2031" w:hanging="433"/>
      </w:pPr>
      <w:rPr>
        <w:rFonts w:hint="default"/>
      </w:rPr>
    </w:lvl>
    <w:lvl w:ilvl="5" w:tplc="E9EA7052">
      <w:numFmt w:val="bullet"/>
      <w:lvlText w:val="•"/>
      <w:lvlJc w:val="left"/>
      <w:pPr>
        <w:ind w:left="2419" w:hanging="433"/>
      </w:pPr>
      <w:rPr>
        <w:rFonts w:hint="default"/>
      </w:rPr>
    </w:lvl>
    <w:lvl w:ilvl="6" w:tplc="8D42A8F2">
      <w:numFmt w:val="bullet"/>
      <w:lvlText w:val="•"/>
      <w:lvlJc w:val="left"/>
      <w:pPr>
        <w:ind w:left="2806" w:hanging="433"/>
      </w:pPr>
      <w:rPr>
        <w:rFonts w:hint="default"/>
      </w:rPr>
    </w:lvl>
    <w:lvl w:ilvl="7" w:tplc="C03E8778">
      <w:numFmt w:val="bullet"/>
      <w:lvlText w:val="•"/>
      <w:lvlJc w:val="left"/>
      <w:pPr>
        <w:ind w:left="3194" w:hanging="433"/>
      </w:pPr>
      <w:rPr>
        <w:rFonts w:hint="default"/>
      </w:rPr>
    </w:lvl>
    <w:lvl w:ilvl="8" w:tplc="73A8712A">
      <w:numFmt w:val="bullet"/>
      <w:lvlText w:val="•"/>
      <w:lvlJc w:val="left"/>
      <w:pPr>
        <w:ind w:left="3582" w:hanging="433"/>
      </w:pPr>
      <w:rPr>
        <w:rFonts w:hint="default"/>
      </w:rPr>
    </w:lvl>
  </w:abstractNum>
  <w:abstractNum w:abstractNumId="1" w15:restartNumberingAfterBreak="0">
    <w:nsid w:val="22374BAA"/>
    <w:multiLevelType w:val="hybridMultilevel"/>
    <w:tmpl w:val="E0385780"/>
    <w:lvl w:ilvl="0" w:tplc="63FADF5E">
      <w:numFmt w:val="bullet"/>
      <w:lvlText w:val="□"/>
      <w:lvlJc w:val="left"/>
      <w:pPr>
        <w:ind w:left="199" w:hanging="200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97307DB2">
      <w:numFmt w:val="bullet"/>
      <w:lvlText w:val="•"/>
      <w:lvlJc w:val="left"/>
      <w:pPr>
        <w:ind w:left="1242" w:hanging="200"/>
      </w:pPr>
      <w:rPr>
        <w:rFonts w:hint="default"/>
      </w:rPr>
    </w:lvl>
    <w:lvl w:ilvl="2" w:tplc="B0D46614">
      <w:numFmt w:val="bullet"/>
      <w:lvlText w:val="•"/>
      <w:lvlJc w:val="left"/>
      <w:pPr>
        <w:ind w:left="2284" w:hanging="200"/>
      </w:pPr>
      <w:rPr>
        <w:rFonts w:hint="default"/>
      </w:rPr>
    </w:lvl>
    <w:lvl w:ilvl="3" w:tplc="69729BEE">
      <w:numFmt w:val="bullet"/>
      <w:lvlText w:val="•"/>
      <w:lvlJc w:val="left"/>
      <w:pPr>
        <w:ind w:left="3326" w:hanging="200"/>
      </w:pPr>
      <w:rPr>
        <w:rFonts w:hint="default"/>
      </w:rPr>
    </w:lvl>
    <w:lvl w:ilvl="4" w:tplc="7D0C92E0">
      <w:numFmt w:val="bullet"/>
      <w:lvlText w:val="•"/>
      <w:lvlJc w:val="left"/>
      <w:pPr>
        <w:ind w:left="4368" w:hanging="200"/>
      </w:pPr>
      <w:rPr>
        <w:rFonts w:hint="default"/>
      </w:rPr>
    </w:lvl>
    <w:lvl w:ilvl="5" w:tplc="18CC88CE">
      <w:numFmt w:val="bullet"/>
      <w:lvlText w:val="•"/>
      <w:lvlJc w:val="left"/>
      <w:pPr>
        <w:ind w:left="5410" w:hanging="200"/>
      </w:pPr>
      <w:rPr>
        <w:rFonts w:hint="default"/>
      </w:rPr>
    </w:lvl>
    <w:lvl w:ilvl="6" w:tplc="D7B4BBBA">
      <w:numFmt w:val="bullet"/>
      <w:lvlText w:val="•"/>
      <w:lvlJc w:val="left"/>
      <w:pPr>
        <w:ind w:left="6452" w:hanging="200"/>
      </w:pPr>
      <w:rPr>
        <w:rFonts w:hint="default"/>
      </w:rPr>
    </w:lvl>
    <w:lvl w:ilvl="7" w:tplc="7DA6AACA">
      <w:numFmt w:val="bullet"/>
      <w:lvlText w:val="•"/>
      <w:lvlJc w:val="left"/>
      <w:pPr>
        <w:ind w:left="7494" w:hanging="200"/>
      </w:pPr>
      <w:rPr>
        <w:rFonts w:hint="default"/>
      </w:rPr>
    </w:lvl>
    <w:lvl w:ilvl="8" w:tplc="A50083B6">
      <w:numFmt w:val="bullet"/>
      <w:lvlText w:val="•"/>
      <w:lvlJc w:val="left"/>
      <w:pPr>
        <w:ind w:left="8536" w:hanging="200"/>
      </w:pPr>
      <w:rPr>
        <w:rFonts w:hint="default"/>
      </w:rPr>
    </w:lvl>
  </w:abstractNum>
  <w:abstractNum w:abstractNumId="2" w15:restartNumberingAfterBreak="0">
    <w:nsid w:val="228801A0"/>
    <w:multiLevelType w:val="hybridMultilevel"/>
    <w:tmpl w:val="FF8A05F8"/>
    <w:lvl w:ilvl="0" w:tplc="34E4866C">
      <w:start w:val="1"/>
      <w:numFmt w:val="decimal"/>
      <w:lvlText w:val="%1."/>
      <w:lvlJc w:val="left"/>
      <w:pPr>
        <w:ind w:left="481" w:hanging="252"/>
        <w:jc w:val="left"/>
      </w:pPr>
      <w:rPr>
        <w:rFonts w:ascii="Arial" w:eastAsia="Arial" w:hAnsi="Arial" w:cs="Arial" w:hint="default"/>
        <w:w w:val="99"/>
        <w:sz w:val="18"/>
        <w:szCs w:val="18"/>
      </w:rPr>
    </w:lvl>
    <w:lvl w:ilvl="1" w:tplc="5F92DAE2">
      <w:numFmt w:val="bullet"/>
      <w:lvlText w:val="•"/>
      <w:lvlJc w:val="left"/>
      <w:pPr>
        <w:ind w:left="878" w:hanging="252"/>
      </w:pPr>
      <w:rPr>
        <w:rFonts w:hint="default"/>
      </w:rPr>
    </w:lvl>
    <w:lvl w:ilvl="2" w:tplc="BABC6132">
      <w:numFmt w:val="bullet"/>
      <w:lvlText w:val="•"/>
      <w:lvlJc w:val="left"/>
      <w:pPr>
        <w:ind w:left="1277" w:hanging="252"/>
      </w:pPr>
      <w:rPr>
        <w:rFonts w:hint="default"/>
      </w:rPr>
    </w:lvl>
    <w:lvl w:ilvl="3" w:tplc="1EDA0A8C">
      <w:numFmt w:val="bullet"/>
      <w:lvlText w:val="•"/>
      <w:lvlJc w:val="left"/>
      <w:pPr>
        <w:ind w:left="1676" w:hanging="252"/>
      </w:pPr>
      <w:rPr>
        <w:rFonts w:hint="default"/>
      </w:rPr>
    </w:lvl>
    <w:lvl w:ilvl="4" w:tplc="D6342C18">
      <w:numFmt w:val="bullet"/>
      <w:lvlText w:val="•"/>
      <w:lvlJc w:val="left"/>
      <w:pPr>
        <w:ind w:left="2075" w:hanging="252"/>
      </w:pPr>
      <w:rPr>
        <w:rFonts w:hint="default"/>
      </w:rPr>
    </w:lvl>
    <w:lvl w:ilvl="5" w:tplc="0402345C">
      <w:numFmt w:val="bullet"/>
      <w:lvlText w:val="•"/>
      <w:lvlJc w:val="left"/>
      <w:pPr>
        <w:ind w:left="2474" w:hanging="252"/>
      </w:pPr>
      <w:rPr>
        <w:rFonts w:hint="default"/>
      </w:rPr>
    </w:lvl>
    <w:lvl w:ilvl="6" w:tplc="058284F4">
      <w:numFmt w:val="bullet"/>
      <w:lvlText w:val="•"/>
      <w:lvlJc w:val="left"/>
      <w:pPr>
        <w:ind w:left="2873" w:hanging="252"/>
      </w:pPr>
      <w:rPr>
        <w:rFonts w:hint="default"/>
      </w:rPr>
    </w:lvl>
    <w:lvl w:ilvl="7" w:tplc="F92E17E4">
      <w:numFmt w:val="bullet"/>
      <w:lvlText w:val="•"/>
      <w:lvlJc w:val="left"/>
      <w:pPr>
        <w:ind w:left="3272" w:hanging="252"/>
      </w:pPr>
      <w:rPr>
        <w:rFonts w:hint="default"/>
      </w:rPr>
    </w:lvl>
    <w:lvl w:ilvl="8" w:tplc="EAE019AC">
      <w:numFmt w:val="bullet"/>
      <w:lvlText w:val="•"/>
      <w:lvlJc w:val="left"/>
      <w:pPr>
        <w:ind w:left="3671" w:hanging="252"/>
      </w:pPr>
      <w:rPr>
        <w:rFonts w:hint="default"/>
      </w:rPr>
    </w:lvl>
  </w:abstractNum>
  <w:abstractNum w:abstractNumId="3" w15:restartNumberingAfterBreak="0">
    <w:nsid w:val="5FA50D38"/>
    <w:multiLevelType w:val="hybridMultilevel"/>
    <w:tmpl w:val="C20E4F3E"/>
    <w:lvl w:ilvl="0" w:tplc="96E2EA86">
      <w:numFmt w:val="bullet"/>
      <w:lvlText w:val=""/>
      <w:lvlJc w:val="left"/>
      <w:pPr>
        <w:ind w:left="592" w:hanging="433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19689E2">
      <w:numFmt w:val="bullet"/>
      <w:lvlText w:val="•"/>
      <w:lvlJc w:val="left"/>
      <w:pPr>
        <w:ind w:left="600" w:hanging="433"/>
      </w:pPr>
      <w:rPr>
        <w:rFonts w:hint="default"/>
      </w:rPr>
    </w:lvl>
    <w:lvl w:ilvl="2" w:tplc="1B04C10C">
      <w:numFmt w:val="bullet"/>
      <w:lvlText w:val="•"/>
      <w:lvlJc w:val="left"/>
      <w:pPr>
        <w:ind w:left="1200" w:hanging="433"/>
      </w:pPr>
      <w:rPr>
        <w:rFonts w:hint="default"/>
      </w:rPr>
    </w:lvl>
    <w:lvl w:ilvl="3" w:tplc="79C84ED8">
      <w:numFmt w:val="bullet"/>
      <w:lvlText w:val="•"/>
      <w:lvlJc w:val="left"/>
      <w:pPr>
        <w:ind w:left="1119" w:hanging="433"/>
      </w:pPr>
      <w:rPr>
        <w:rFonts w:hint="default"/>
      </w:rPr>
    </w:lvl>
    <w:lvl w:ilvl="4" w:tplc="4D4821C6">
      <w:numFmt w:val="bullet"/>
      <w:lvlText w:val="•"/>
      <w:lvlJc w:val="left"/>
      <w:pPr>
        <w:ind w:left="1039" w:hanging="433"/>
      </w:pPr>
      <w:rPr>
        <w:rFonts w:hint="default"/>
      </w:rPr>
    </w:lvl>
    <w:lvl w:ilvl="5" w:tplc="FBD6F97E">
      <w:numFmt w:val="bullet"/>
      <w:lvlText w:val="•"/>
      <w:lvlJc w:val="left"/>
      <w:pPr>
        <w:ind w:left="958" w:hanging="433"/>
      </w:pPr>
      <w:rPr>
        <w:rFonts w:hint="default"/>
      </w:rPr>
    </w:lvl>
    <w:lvl w:ilvl="6" w:tplc="F0EAC71E">
      <w:numFmt w:val="bullet"/>
      <w:lvlText w:val="•"/>
      <w:lvlJc w:val="left"/>
      <w:pPr>
        <w:ind w:left="878" w:hanging="433"/>
      </w:pPr>
      <w:rPr>
        <w:rFonts w:hint="default"/>
      </w:rPr>
    </w:lvl>
    <w:lvl w:ilvl="7" w:tplc="6EB8F4FA">
      <w:numFmt w:val="bullet"/>
      <w:lvlText w:val="•"/>
      <w:lvlJc w:val="left"/>
      <w:pPr>
        <w:ind w:left="797" w:hanging="433"/>
      </w:pPr>
      <w:rPr>
        <w:rFonts w:hint="default"/>
      </w:rPr>
    </w:lvl>
    <w:lvl w:ilvl="8" w:tplc="CB064EEC">
      <w:numFmt w:val="bullet"/>
      <w:lvlText w:val="•"/>
      <w:lvlJc w:val="left"/>
      <w:pPr>
        <w:ind w:left="717" w:hanging="43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7F"/>
    <w:rsid w:val="000E49AE"/>
    <w:rsid w:val="002332A1"/>
    <w:rsid w:val="004D627F"/>
    <w:rsid w:val="00604AEF"/>
    <w:rsid w:val="00767C86"/>
    <w:rsid w:val="0086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D50D58-73B9-4E65-B101-8BB941AF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4"/>
      <w:ind w:left="592" w:hanging="433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77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4"/>
      <w:ind w:left="592" w:hanging="433"/>
    </w:pPr>
  </w:style>
  <w:style w:type="paragraph" w:customStyle="1" w:styleId="TableParagraph">
    <w:name w:val="Table Paragraph"/>
    <w:basedOn w:val="Normal"/>
    <w:uiPriority w:val="1"/>
    <w:qFormat/>
    <w:pPr>
      <w:spacing w:line="147" w:lineRule="exact"/>
      <w:ind w:left="7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David</dc:creator>
  <cp:lastModifiedBy>Rand, Mandy</cp:lastModifiedBy>
  <cp:revision>2</cp:revision>
  <cp:lastPrinted>2020-09-23T18:08:00Z</cp:lastPrinted>
  <dcterms:created xsi:type="dcterms:W3CDTF">2020-09-25T14:21:00Z</dcterms:created>
  <dcterms:modified xsi:type="dcterms:W3CDTF">2020-09-25T14:21:00Z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2020-09-23T00:00:00Z</vt:filetime>
  </property>
</Properties>
</file>